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6D" w:rsidRDefault="006551D2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Helvetica" w:eastAsia="Helvetica" w:hAnsi="Helvetica" w:cs="Helvetica"/>
          <w:color w:val="333333"/>
          <w:sz w:val="27"/>
          <w:szCs w:val="27"/>
        </w:rPr>
      </w:pPr>
      <w:r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 xml:space="preserve">　　</w:t>
      </w:r>
      <w:r>
        <w:rPr>
          <w:rStyle w:val="a4"/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>四川省高校毕业生图像信息采集补拍通知</w:t>
      </w:r>
    </w:p>
    <w:p w:rsidR="00A5736D" w:rsidRDefault="006551D2">
      <w:pPr>
        <w:pStyle w:val="a3"/>
        <w:widowControl/>
        <w:shd w:val="clear" w:color="auto" w:fill="FFFFFF"/>
        <w:spacing w:beforeAutospacing="0" w:afterAutospacing="0"/>
        <w:rPr>
          <w:rFonts w:ascii="Helvetica" w:eastAsia="Helvetica" w:hAnsi="Helvetica" w:cs="Helvetica"/>
          <w:color w:val="333333"/>
          <w:sz w:val="27"/>
          <w:szCs w:val="27"/>
        </w:rPr>
      </w:pPr>
      <w:r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>      </w:t>
      </w:r>
      <w:r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>四川省高校毕业生（含外省</w:t>
      </w:r>
      <w:r>
        <w:rPr>
          <w:rFonts w:ascii="Helvetica" w:eastAsia="宋体" w:hAnsi="Helvetica" w:cs="Helvetica" w:hint="eastAsia"/>
          <w:color w:val="333333"/>
          <w:sz w:val="27"/>
          <w:szCs w:val="27"/>
          <w:shd w:val="clear" w:color="auto" w:fill="FFFFFF"/>
        </w:rPr>
        <w:t>学校</w:t>
      </w:r>
      <w:r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>在川学生）学历证书图像信息采集补拍通知如下：</w:t>
      </w:r>
    </w:p>
    <w:p w:rsidR="00A5736D" w:rsidRDefault="006551D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一、补拍</w:t>
      </w:r>
      <w:r>
        <w:rPr>
          <w:rFonts w:hint="eastAsia"/>
          <w:sz w:val="28"/>
          <w:szCs w:val="28"/>
        </w:rPr>
        <w:t>期限</w:t>
      </w:r>
      <w:r>
        <w:rPr>
          <w:rFonts w:hint="eastAsia"/>
          <w:sz w:val="28"/>
          <w:szCs w:val="28"/>
        </w:rPr>
        <w:t>：</w:t>
      </w:r>
    </w:p>
    <w:p w:rsidR="00A5736D" w:rsidRDefault="006551D2">
      <w:pPr>
        <w:ind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月至次年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月工作日</w:t>
      </w:r>
      <w:r>
        <w:rPr>
          <w:rFonts w:hint="eastAsia"/>
          <w:sz w:val="28"/>
          <w:szCs w:val="28"/>
        </w:rPr>
        <w:t>（节假日除外）</w:t>
      </w:r>
    </w:p>
    <w:p w:rsidR="00A5736D" w:rsidRDefault="006551D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>采集</w:t>
      </w:r>
      <w:r>
        <w:rPr>
          <w:rFonts w:hint="eastAsia"/>
          <w:sz w:val="28"/>
          <w:szCs w:val="28"/>
        </w:rPr>
        <w:t>时间：</w:t>
      </w:r>
    </w:p>
    <w:p w:rsidR="00A5736D" w:rsidRDefault="006551D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上午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00-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11:00</w:t>
      </w:r>
      <w:r>
        <w:rPr>
          <w:rFonts w:hint="eastAsia"/>
          <w:sz w:val="28"/>
          <w:szCs w:val="28"/>
        </w:rPr>
        <w:t>下午</w:t>
      </w:r>
      <w:r>
        <w:rPr>
          <w:rFonts w:hint="eastAsia"/>
          <w:sz w:val="28"/>
          <w:szCs w:val="28"/>
        </w:rPr>
        <w:t>14:00-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16:00</w:t>
      </w:r>
    </w:p>
    <w:p w:rsidR="00A5736D" w:rsidRDefault="006551D2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地址：成都市青羊区陕西街</w:t>
      </w:r>
      <w:r>
        <w:rPr>
          <w:rFonts w:hint="eastAsia"/>
          <w:sz w:val="28"/>
          <w:szCs w:val="28"/>
        </w:rPr>
        <w:t>34</w:t>
      </w:r>
      <w:r>
        <w:rPr>
          <w:rFonts w:hint="eastAsia"/>
          <w:sz w:val="28"/>
          <w:szCs w:val="28"/>
        </w:rPr>
        <w:t>号二楼</w:t>
      </w:r>
    </w:p>
    <w:p w:rsidR="00A5736D" w:rsidRDefault="006551D2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携带资料：</w:t>
      </w:r>
      <w:r>
        <w:rPr>
          <w:rFonts w:hint="eastAsia"/>
          <w:sz w:val="28"/>
          <w:szCs w:val="28"/>
        </w:rPr>
        <w:t>携带</w:t>
      </w:r>
      <w:r>
        <w:rPr>
          <w:rFonts w:hint="eastAsia"/>
          <w:sz w:val="28"/>
          <w:szCs w:val="28"/>
        </w:rPr>
        <w:t>二代身份证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提供学号。</w:t>
      </w:r>
    </w:p>
    <w:p w:rsidR="00A5736D" w:rsidRDefault="006551D2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电话：</w:t>
      </w:r>
      <w:bookmarkStart w:id="0" w:name="_GoBack"/>
      <w:bookmarkEnd w:id="0"/>
      <w:r>
        <w:rPr>
          <w:rFonts w:hint="eastAsia"/>
          <w:sz w:val="28"/>
          <w:szCs w:val="28"/>
        </w:rPr>
        <w:t>可直接前往采集，无需电话咨询预约。</w:t>
      </w:r>
    </w:p>
    <w:p w:rsidR="00A5736D" w:rsidRDefault="006551D2" w:rsidP="00E843ED">
      <w:pPr>
        <w:pStyle w:val="a3"/>
        <w:widowControl/>
        <w:shd w:val="clear" w:color="auto" w:fill="FFFFFF"/>
        <w:spacing w:beforeAutospacing="0" w:afterAutospacing="0"/>
        <w:ind w:firstLine="540"/>
        <w:rPr>
          <w:rFonts w:ascii="Helvetica" w:eastAsia="Helvetica" w:hAnsi="Helvetica" w:cs="Helvetica"/>
          <w:color w:val="333333"/>
          <w:sz w:val="27"/>
          <w:szCs w:val="27"/>
        </w:rPr>
      </w:pPr>
      <w:r>
        <w:rPr>
          <w:rFonts w:ascii="Helvetica" w:eastAsia="宋体" w:hAnsi="Helvetica" w:cs="Helvetica" w:hint="eastAsia"/>
          <w:color w:val="333333"/>
          <w:sz w:val="27"/>
          <w:szCs w:val="27"/>
          <w:shd w:val="clear" w:color="auto" w:fill="FFFFFF"/>
        </w:rPr>
        <w:t>六</w:t>
      </w:r>
      <w:r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>、中国图片社（北京）咨询电话</w:t>
      </w:r>
      <w:r>
        <w:rPr>
          <w:rFonts w:ascii="Helvetica" w:eastAsia="宋体" w:hAnsi="Helvetica" w:cs="Helvetica" w:hint="eastAsia"/>
          <w:color w:val="333333"/>
          <w:sz w:val="27"/>
          <w:szCs w:val="27"/>
          <w:shd w:val="clear" w:color="auto" w:fill="FFFFFF"/>
        </w:rPr>
        <w:t>：</w:t>
      </w:r>
      <w:r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 xml:space="preserve">010-63072235 </w:t>
      </w:r>
      <w:r w:rsidR="00E843ED">
        <w:rPr>
          <w:rFonts w:ascii="Helvetica" w:hAnsi="Helvetica" w:cs="Helvetica" w:hint="eastAsia"/>
          <w:color w:val="333333"/>
          <w:sz w:val="27"/>
          <w:szCs w:val="27"/>
          <w:shd w:val="clear" w:color="auto" w:fill="FFFFFF"/>
        </w:rPr>
        <w:t xml:space="preserve"> </w:t>
      </w:r>
      <w:r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>63072267</w:t>
      </w:r>
    </w:p>
    <w:p w:rsidR="00A5736D" w:rsidRDefault="006551D2">
      <w:pPr>
        <w:pStyle w:val="a3"/>
        <w:widowControl/>
        <w:shd w:val="clear" w:color="auto" w:fill="FFFFFF"/>
        <w:spacing w:beforeAutospacing="0" w:afterAutospacing="0"/>
        <w:ind w:firstLine="540"/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</w:pPr>
      <w:r>
        <w:rPr>
          <w:rFonts w:ascii="Helvetica" w:eastAsia="宋体" w:hAnsi="Helvetica" w:cs="Helvetica" w:hint="eastAsia"/>
          <w:color w:val="333333"/>
          <w:sz w:val="27"/>
          <w:szCs w:val="27"/>
          <w:shd w:val="clear" w:color="auto" w:fill="FFFFFF"/>
        </w:rPr>
        <w:t>无特殊情况，</w:t>
      </w:r>
      <w:r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  <w:t>此通知长期有效。</w:t>
      </w:r>
    </w:p>
    <w:p w:rsidR="00A5736D" w:rsidRDefault="00A5736D">
      <w:pPr>
        <w:pStyle w:val="a3"/>
        <w:widowControl/>
        <w:shd w:val="clear" w:color="auto" w:fill="FFFFFF"/>
        <w:spacing w:beforeAutospacing="0" w:afterAutospacing="0"/>
        <w:ind w:firstLine="540"/>
        <w:rPr>
          <w:rFonts w:ascii="Helvetica" w:eastAsia="Helvetica" w:hAnsi="Helvetica" w:cs="Helvetica"/>
          <w:color w:val="333333"/>
          <w:sz w:val="27"/>
          <w:szCs w:val="27"/>
          <w:shd w:val="clear" w:color="auto" w:fill="FFFFFF"/>
        </w:rPr>
      </w:pPr>
    </w:p>
    <w:sectPr w:rsidR="00A5736D" w:rsidSect="00A57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1D2" w:rsidRDefault="006551D2" w:rsidP="00E843ED">
      <w:r>
        <w:separator/>
      </w:r>
    </w:p>
  </w:endnote>
  <w:endnote w:type="continuationSeparator" w:id="1">
    <w:p w:rsidR="006551D2" w:rsidRDefault="006551D2" w:rsidP="00E84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1D2" w:rsidRDefault="006551D2" w:rsidP="00E843ED">
      <w:r>
        <w:separator/>
      </w:r>
    </w:p>
  </w:footnote>
  <w:footnote w:type="continuationSeparator" w:id="1">
    <w:p w:rsidR="006551D2" w:rsidRDefault="006551D2" w:rsidP="00E843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9A357AC"/>
    <w:multiLevelType w:val="singleLevel"/>
    <w:tmpl w:val="E9A357A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5736D"/>
    <w:rsid w:val="006551D2"/>
    <w:rsid w:val="00A5736D"/>
    <w:rsid w:val="00D02A82"/>
    <w:rsid w:val="00E843ED"/>
    <w:rsid w:val="010E17D1"/>
    <w:rsid w:val="01137BF0"/>
    <w:rsid w:val="02220CD7"/>
    <w:rsid w:val="02BC7A17"/>
    <w:rsid w:val="030E544E"/>
    <w:rsid w:val="031751E1"/>
    <w:rsid w:val="0361160D"/>
    <w:rsid w:val="03C31516"/>
    <w:rsid w:val="03D6773E"/>
    <w:rsid w:val="0404123D"/>
    <w:rsid w:val="04611F96"/>
    <w:rsid w:val="04B900A8"/>
    <w:rsid w:val="052A1173"/>
    <w:rsid w:val="05710E68"/>
    <w:rsid w:val="05763154"/>
    <w:rsid w:val="06953D24"/>
    <w:rsid w:val="069A6917"/>
    <w:rsid w:val="06B05E43"/>
    <w:rsid w:val="06D23F3C"/>
    <w:rsid w:val="06DD2C2E"/>
    <w:rsid w:val="06EE6BD0"/>
    <w:rsid w:val="06FA281D"/>
    <w:rsid w:val="07876DCC"/>
    <w:rsid w:val="0797553F"/>
    <w:rsid w:val="07B71028"/>
    <w:rsid w:val="08AB6E84"/>
    <w:rsid w:val="09014C96"/>
    <w:rsid w:val="090C7F75"/>
    <w:rsid w:val="095C038B"/>
    <w:rsid w:val="098355BA"/>
    <w:rsid w:val="09D04159"/>
    <w:rsid w:val="09D60D9C"/>
    <w:rsid w:val="0A2705FC"/>
    <w:rsid w:val="0A467FDC"/>
    <w:rsid w:val="0A484222"/>
    <w:rsid w:val="0B316C57"/>
    <w:rsid w:val="0B3E07C2"/>
    <w:rsid w:val="0B8D2083"/>
    <w:rsid w:val="0C3767D0"/>
    <w:rsid w:val="0C6764CD"/>
    <w:rsid w:val="0CEC4DCA"/>
    <w:rsid w:val="0D291B7C"/>
    <w:rsid w:val="0DA560AF"/>
    <w:rsid w:val="0F0D1D9C"/>
    <w:rsid w:val="0F576400"/>
    <w:rsid w:val="0FC46781"/>
    <w:rsid w:val="0FE52787"/>
    <w:rsid w:val="10C85E75"/>
    <w:rsid w:val="116E289D"/>
    <w:rsid w:val="1171588A"/>
    <w:rsid w:val="117654F0"/>
    <w:rsid w:val="11C625E0"/>
    <w:rsid w:val="12801ABE"/>
    <w:rsid w:val="12B0626C"/>
    <w:rsid w:val="13CA4C6A"/>
    <w:rsid w:val="13D421CA"/>
    <w:rsid w:val="13D86D74"/>
    <w:rsid w:val="13ED4CB2"/>
    <w:rsid w:val="13F81F4C"/>
    <w:rsid w:val="1450252A"/>
    <w:rsid w:val="14515A5E"/>
    <w:rsid w:val="14860FEF"/>
    <w:rsid w:val="15324120"/>
    <w:rsid w:val="15624FD8"/>
    <w:rsid w:val="158163E5"/>
    <w:rsid w:val="159050E5"/>
    <w:rsid w:val="16807989"/>
    <w:rsid w:val="16AF19FC"/>
    <w:rsid w:val="16E15708"/>
    <w:rsid w:val="177C63D9"/>
    <w:rsid w:val="180510E5"/>
    <w:rsid w:val="18197FD5"/>
    <w:rsid w:val="185360AF"/>
    <w:rsid w:val="18FD1EC0"/>
    <w:rsid w:val="192355BD"/>
    <w:rsid w:val="19286D25"/>
    <w:rsid w:val="1A0601B5"/>
    <w:rsid w:val="1A672E51"/>
    <w:rsid w:val="1B5418CB"/>
    <w:rsid w:val="1B9A4748"/>
    <w:rsid w:val="1BAE354F"/>
    <w:rsid w:val="1BBB1F01"/>
    <w:rsid w:val="1C0236FD"/>
    <w:rsid w:val="1C2F3AA4"/>
    <w:rsid w:val="1C5230D7"/>
    <w:rsid w:val="1C52665F"/>
    <w:rsid w:val="1CCC7055"/>
    <w:rsid w:val="1D1E799E"/>
    <w:rsid w:val="1D2714D7"/>
    <w:rsid w:val="1D36267C"/>
    <w:rsid w:val="1D5B14D7"/>
    <w:rsid w:val="1E015A32"/>
    <w:rsid w:val="1E106910"/>
    <w:rsid w:val="1E5D751A"/>
    <w:rsid w:val="1EE95411"/>
    <w:rsid w:val="1F06461F"/>
    <w:rsid w:val="1F6B5898"/>
    <w:rsid w:val="1FE11652"/>
    <w:rsid w:val="20030184"/>
    <w:rsid w:val="20681DA7"/>
    <w:rsid w:val="206C390C"/>
    <w:rsid w:val="20D04617"/>
    <w:rsid w:val="21BE1C37"/>
    <w:rsid w:val="21D672E1"/>
    <w:rsid w:val="21F21EE5"/>
    <w:rsid w:val="23DE2594"/>
    <w:rsid w:val="24444786"/>
    <w:rsid w:val="246D57E5"/>
    <w:rsid w:val="248A7380"/>
    <w:rsid w:val="24E93B5A"/>
    <w:rsid w:val="250769B0"/>
    <w:rsid w:val="2522775B"/>
    <w:rsid w:val="257843A6"/>
    <w:rsid w:val="257A38E3"/>
    <w:rsid w:val="257F2C99"/>
    <w:rsid w:val="2582163D"/>
    <w:rsid w:val="25BE65DF"/>
    <w:rsid w:val="2637668E"/>
    <w:rsid w:val="26964D87"/>
    <w:rsid w:val="26EF33F7"/>
    <w:rsid w:val="272F686B"/>
    <w:rsid w:val="279B488B"/>
    <w:rsid w:val="27B10055"/>
    <w:rsid w:val="27F1448E"/>
    <w:rsid w:val="287A3AE5"/>
    <w:rsid w:val="28DB151B"/>
    <w:rsid w:val="29172D00"/>
    <w:rsid w:val="29596B05"/>
    <w:rsid w:val="2980114C"/>
    <w:rsid w:val="298944DD"/>
    <w:rsid w:val="2A393E3C"/>
    <w:rsid w:val="2ABB6ADF"/>
    <w:rsid w:val="2B2924A3"/>
    <w:rsid w:val="2BCA2D4D"/>
    <w:rsid w:val="2BD16B09"/>
    <w:rsid w:val="2BDE2450"/>
    <w:rsid w:val="2BE82301"/>
    <w:rsid w:val="2C0864C8"/>
    <w:rsid w:val="2C107D9C"/>
    <w:rsid w:val="2C796429"/>
    <w:rsid w:val="2D1A4848"/>
    <w:rsid w:val="2D7E6433"/>
    <w:rsid w:val="2DF95E99"/>
    <w:rsid w:val="2DFA2AAB"/>
    <w:rsid w:val="2E1A1BCA"/>
    <w:rsid w:val="2E593D90"/>
    <w:rsid w:val="2E5A223E"/>
    <w:rsid w:val="2EF040F9"/>
    <w:rsid w:val="2F0667DF"/>
    <w:rsid w:val="2F0F0DC8"/>
    <w:rsid w:val="2FB04018"/>
    <w:rsid w:val="2FBF0847"/>
    <w:rsid w:val="2FC77B66"/>
    <w:rsid w:val="303B65C3"/>
    <w:rsid w:val="30864FAA"/>
    <w:rsid w:val="31423797"/>
    <w:rsid w:val="31616ADD"/>
    <w:rsid w:val="31B207C8"/>
    <w:rsid w:val="322E35A7"/>
    <w:rsid w:val="32490C98"/>
    <w:rsid w:val="34106AD3"/>
    <w:rsid w:val="341F1EB5"/>
    <w:rsid w:val="342861F6"/>
    <w:rsid w:val="34314F13"/>
    <w:rsid w:val="34A47999"/>
    <w:rsid w:val="34F74BE8"/>
    <w:rsid w:val="355D4781"/>
    <w:rsid w:val="35686203"/>
    <w:rsid w:val="364C00BB"/>
    <w:rsid w:val="364D7678"/>
    <w:rsid w:val="366E4BA0"/>
    <w:rsid w:val="368F1314"/>
    <w:rsid w:val="36A84265"/>
    <w:rsid w:val="36B66863"/>
    <w:rsid w:val="36C26CEC"/>
    <w:rsid w:val="375324D6"/>
    <w:rsid w:val="379250EE"/>
    <w:rsid w:val="379B4D69"/>
    <w:rsid w:val="379D512F"/>
    <w:rsid w:val="38AC7341"/>
    <w:rsid w:val="38E11D01"/>
    <w:rsid w:val="394E0963"/>
    <w:rsid w:val="395C5DB6"/>
    <w:rsid w:val="39CA42CD"/>
    <w:rsid w:val="39EC3AF6"/>
    <w:rsid w:val="3A1E2931"/>
    <w:rsid w:val="3A521EDB"/>
    <w:rsid w:val="3A9C5956"/>
    <w:rsid w:val="3AD943A8"/>
    <w:rsid w:val="3B5A1CB1"/>
    <w:rsid w:val="3B9F2024"/>
    <w:rsid w:val="3C0E5570"/>
    <w:rsid w:val="3C9D062A"/>
    <w:rsid w:val="3CD62ECC"/>
    <w:rsid w:val="3D1037E4"/>
    <w:rsid w:val="3D51576B"/>
    <w:rsid w:val="3E240A9C"/>
    <w:rsid w:val="3E2F7FE4"/>
    <w:rsid w:val="3E3F43A9"/>
    <w:rsid w:val="3F2A1BF9"/>
    <w:rsid w:val="408B7CA2"/>
    <w:rsid w:val="41BD21C8"/>
    <w:rsid w:val="41F249B2"/>
    <w:rsid w:val="42096B7F"/>
    <w:rsid w:val="429A404C"/>
    <w:rsid w:val="433B6833"/>
    <w:rsid w:val="434F260F"/>
    <w:rsid w:val="442B66C1"/>
    <w:rsid w:val="442D5462"/>
    <w:rsid w:val="449B31B5"/>
    <w:rsid w:val="44E15A98"/>
    <w:rsid w:val="44FE4E31"/>
    <w:rsid w:val="452A1B09"/>
    <w:rsid w:val="454C6891"/>
    <w:rsid w:val="459924D5"/>
    <w:rsid w:val="46194475"/>
    <w:rsid w:val="462C0651"/>
    <w:rsid w:val="462C2D48"/>
    <w:rsid w:val="47085DB8"/>
    <w:rsid w:val="472B47FB"/>
    <w:rsid w:val="47CE41E3"/>
    <w:rsid w:val="484A2E88"/>
    <w:rsid w:val="485F4802"/>
    <w:rsid w:val="48795077"/>
    <w:rsid w:val="48B520A7"/>
    <w:rsid w:val="49380043"/>
    <w:rsid w:val="49884765"/>
    <w:rsid w:val="4A074B84"/>
    <w:rsid w:val="4A2D66DF"/>
    <w:rsid w:val="4A3A74BE"/>
    <w:rsid w:val="4A561B76"/>
    <w:rsid w:val="4A610FED"/>
    <w:rsid w:val="4AC13776"/>
    <w:rsid w:val="4BA41206"/>
    <w:rsid w:val="4BD5795E"/>
    <w:rsid w:val="4C207362"/>
    <w:rsid w:val="4C2924F6"/>
    <w:rsid w:val="4C9C296C"/>
    <w:rsid w:val="4CE117FE"/>
    <w:rsid w:val="4D326BEB"/>
    <w:rsid w:val="4D406A32"/>
    <w:rsid w:val="4D5E71E6"/>
    <w:rsid w:val="4D8440B6"/>
    <w:rsid w:val="4DBC720A"/>
    <w:rsid w:val="4E35696A"/>
    <w:rsid w:val="4F51529F"/>
    <w:rsid w:val="4FEF57E1"/>
    <w:rsid w:val="50EF0F79"/>
    <w:rsid w:val="50F723DD"/>
    <w:rsid w:val="5155683E"/>
    <w:rsid w:val="519A4384"/>
    <w:rsid w:val="51B17D63"/>
    <w:rsid w:val="52000C8A"/>
    <w:rsid w:val="528F0758"/>
    <w:rsid w:val="52BE4C0A"/>
    <w:rsid w:val="53273F5B"/>
    <w:rsid w:val="532A037B"/>
    <w:rsid w:val="53502427"/>
    <w:rsid w:val="53FB0668"/>
    <w:rsid w:val="54723D7E"/>
    <w:rsid w:val="54943552"/>
    <w:rsid w:val="54C2090D"/>
    <w:rsid w:val="563567DE"/>
    <w:rsid w:val="56C04B40"/>
    <w:rsid w:val="56C818A6"/>
    <w:rsid w:val="57622502"/>
    <w:rsid w:val="584812B5"/>
    <w:rsid w:val="59083210"/>
    <w:rsid w:val="593457D4"/>
    <w:rsid w:val="59CC2B5B"/>
    <w:rsid w:val="5A232E48"/>
    <w:rsid w:val="5A5C73B8"/>
    <w:rsid w:val="5A75086F"/>
    <w:rsid w:val="5ABF3125"/>
    <w:rsid w:val="5B3A1CB2"/>
    <w:rsid w:val="5B701F4D"/>
    <w:rsid w:val="5BA8313A"/>
    <w:rsid w:val="5C1942E3"/>
    <w:rsid w:val="5CBF4F42"/>
    <w:rsid w:val="5D33227D"/>
    <w:rsid w:val="5DB402FB"/>
    <w:rsid w:val="5DBB07F9"/>
    <w:rsid w:val="5E12089F"/>
    <w:rsid w:val="5EE071DE"/>
    <w:rsid w:val="5FFA5F99"/>
    <w:rsid w:val="607121C6"/>
    <w:rsid w:val="60DD1870"/>
    <w:rsid w:val="61422BB4"/>
    <w:rsid w:val="615113E7"/>
    <w:rsid w:val="616F1F10"/>
    <w:rsid w:val="61D9425F"/>
    <w:rsid w:val="62953D8C"/>
    <w:rsid w:val="62CB6033"/>
    <w:rsid w:val="634159D0"/>
    <w:rsid w:val="636F524C"/>
    <w:rsid w:val="63EF18BD"/>
    <w:rsid w:val="64542758"/>
    <w:rsid w:val="647A255F"/>
    <w:rsid w:val="6491171B"/>
    <w:rsid w:val="64A774E4"/>
    <w:rsid w:val="65454CFE"/>
    <w:rsid w:val="655A655D"/>
    <w:rsid w:val="65950D8D"/>
    <w:rsid w:val="66603883"/>
    <w:rsid w:val="66610E1B"/>
    <w:rsid w:val="66B04FA4"/>
    <w:rsid w:val="66D35411"/>
    <w:rsid w:val="671568D5"/>
    <w:rsid w:val="671C4E98"/>
    <w:rsid w:val="675E7BA2"/>
    <w:rsid w:val="6777210C"/>
    <w:rsid w:val="67E973E2"/>
    <w:rsid w:val="687709A5"/>
    <w:rsid w:val="688F53AC"/>
    <w:rsid w:val="68F11AB3"/>
    <w:rsid w:val="69942955"/>
    <w:rsid w:val="6A152AFF"/>
    <w:rsid w:val="6A8169E6"/>
    <w:rsid w:val="6B0D64E0"/>
    <w:rsid w:val="6B4C448A"/>
    <w:rsid w:val="6B7121D4"/>
    <w:rsid w:val="6C080708"/>
    <w:rsid w:val="6C5076C3"/>
    <w:rsid w:val="6C962D94"/>
    <w:rsid w:val="6CAF5B09"/>
    <w:rsid w:val="6D0D6912"/>
    <w:rsid w:val="6D227C38"/>
    <w:rsid w:val="6E0423DA"/>
    <w:rsid w:val="6E0F2F30"/>
    <w:rsid w:val="6E552C1C"/>
    <w:rsid w:val="6F2A6C23"/>
    <w:rsid w:val="6FED21CB"/>
    <w:rsid w:val="702E180D"/>
    <w:rsid w:val="70575A8F"/>
    <w:rsid w:val="70700986"/>
    <w:rsid w:val="71281DDF"/>
    <w:rsid w:val="714B42AC"/>
    <w:rsid w:val="7227070E"/>
    <w:rsid w:val="724E2403"/>
    <w:rsid w:val="72B9496C"/>
    <w:rsid w:val="731872CE"/>
    <w:rsid w:val="733C0B5F"/>
    <w:rsid w:val="734027F3"/>
    <w:rsid w:val="739255C3"/>
    <w:rsid w:val="73CB55CF"/>
    <w:rsid w:val="749C4790"/>
    <w:rsid w:val="75185D87"/>
    <w:rsid w:val="75262FB0"/>
    <w:rsid w:val="76070A11"/>
    <w:rsid w:val="765161DC"/>
    <w:rsid w:val="76AF637C"/>
    <w:rsid w:val="76BD2F21"/>
    <w:rsid w:val="76EF6AEA"/>
    <w:rsid w:val="775D5ACA"/>
    <w:rsid w:val="78B57EDA"/>
    <w:rsid w:val="79631AC1"/>
    <w:rsid w:val="79E97EB8"/>
    <w:rsid w:val="7A554088"/>
    <w:rsid w:val="7A862BFC"/>
    <w:rsid w:val="7B2C174C"/>
    <w:rsid w:val="7B617B6C"/>
    <w:rsid w:val="7B8863A8"/>
    <w:rsid w:val="7CC030BE"/>
    <w:rsid w:val="7CFD1FE4"/>
    <w:rsid w:val="7DC2357D"/>
    <w:rsid w:val="7DDC1F6E"/>
    <w:rsid w:val="7EDF3D13"/>
    <w:rsid w:val="7EF30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736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A5736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5736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A5736D"/>
    <w:rPr>
      <w:b/>
    </w:rPr>
  </w:style>
  <w:style w:type="character" w:styleId="a5">
    <w:name w:val="Hyperlink"/>
    <w:basedOn w:val="a0"/>
    <w:rsid w:val="00A5736D"/>
    <w:rPr>
      <w:color w:val="0000FF"/>
      <w:u w:val="single"/>
    </w:rPr>
  </w:style>
  <w:style w:type="paragraph" w:styleId="a6">
    <w:name w:val="header"/>
    <w:basedOn w:val="a"/>
    <w:link w:val="Char"/>
    <w:rsid w:val="00E843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E843E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E843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E843E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LLG</cp:lastModifiedBy>
  <cp:revision>2</cp:revision>
  <dcterms:created xsi:type="dcterms:W3CDTF">2020-04-03T08:47:00Z</dcterms:created>
  <dcterms:modified xsi:type="dcterms:W3CDTF">2020-04-03T08:47:00Z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