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7CB67" w14:textId="77777777" w:rsidR="0090588F" w:rsidRPr="00522BFF" w:rsidRDefault="0090588F" w:rsidP="0090588F">
      <w:pPr>
        <w:jc w:val="center"/>
        <w:rPr>
          <w:rFonts w:ascii="方正小标宋简体" w:eastAsia="方正小标宋简体"/>
          <w:bCs/>
          <w:sz w:val="32"/>
          <w:szCs w:val="32"/>
        </w:rPr>
      </w:pPr>
      <w:r w:rsidRPr="00522BFF">
        <w:rPr>
          <w:rFonts w:ascii="方正小标宋简体" w:eastAsia="方正小标宋简体" w:hint="eastAsia"/>
          <w:bCs/>
          <w:sz w:val="32"/>
          <w:szCs w:val="32"/>
        </w:rPr>
        <w:t>关于2020届毕业生教师资格体检事宜的通知</w:t>
      </w:r>
    </w:p>
    <w:p w14:paraId="07E2E9D7" w14:textId="43BF39D5" w:rsidR="0068336F" w:rsidRPr="00522BFF" w:rsidRDefault="0090588F" w:rsidP="00F05857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2020届毕业生教师资格</w:t>
      </w:r>
      <w:r w:rsidR="00F302AF" w:rsidRPr="00522BFF">
        <w:rPr>
          <w:rFonts w:ascii="方正仿宋简体" w:eastAsia="方正仿宋简体" w:hint="eastAsia"/>
          <w:sz w:val="28"/>
          <w:szCs w:val="28"/>
        </w:rPr>
        <w:t>网</w:t>
      </w:r>
      <w:r w:rsidR="00524D1D" w:rsidRPr="00522BFF">
        <w:rPr>
          <w:rFonts w:ascii="方正仿宋简体" w:eastAsia="方正仿宋简体" w:hint="eastAsia"/>
          <w:sz w:val="28"/>
          <w:szCs w:val="28"/>
        </w:rPr>
        <w:t>上申请</w:t>
      </w:r>
      <w:r w:rsidR="00F302AF" w:rsidRPr="00522BFF">
        <w:rPr>
          <w:rFonts w:ascii="方正仿宋简体" w:eastAsia="方正仿宋简体" w:hint="eastAsia"/>
          <w:sz w:val="28"/>
          <w:szCs w:val="28"/>
        </w:rPr>
        <w:t>工作现已截止（现场确认点：内江师范学院），现我校共有2325名学生申请了教师资格。</w:t>
      </w:r>
      <w:r w:rsidR="00802C05" w:rsidRPr="00522BFF">
        <w:rPr>
          <w:rFonts w:ascii="方正仿宋简体" w:eastAsia="方正仿宋简体" w:hint="eastAsia"/>
          <w:sz w:val="28"/>
          <w:szCs w:val="28"/>
        </w:rPr>
        <w:t>鉴于疫情期间</w:t>
      </w:r>
      <w:r w:rsidR="00F302AF" w:rsidRPr="00522BFF">
        <w:rPr>
          <w:rFonts w:ascii="方正仿宋简体" w:eastAsia="方正仿宋简体" w:hint="eastAsia"/>
          <w:sz w:val="28"/>
          <w:szCs w:val="28"/>
        </w:rPr>
        <w:t>，</w:t>
      </w:r>
      <w:r w:rsidR="00802C05" w:rsidRPr="00522BFF">
        <w:rPr>
          <w:rFonts w:ascii="方正仿宋简体" w:eastAsia="方正仿宋简体" w:hint="eastAsia"/>
          <w:sz w:val="28"/>
          <w:szCs w:val="28"/>
        </w:rPr>
        <w:t>为</w:t>
      </w:r>
      <w:r w:rsidR="00F05857" w:rsidRPr="00522BFF">
        <w:rPr>
          <w:rFonts w:ascii="方正仿宋简体" w:eastAsia="方正仿宋简体" w:hint="eastAsia"/>
          <w:sz w:val="28"/>
          <w:szCs w:val="28"/>
        </w:rPr>
        <w:t>减少</w:t>
      </w:r>
      <w:r w:rsidR="00F302AF" w:rsidRPr="00522BFF">
        <w:rPr>
          <w:rFonts w:ascii="方正仿宋简体" w:eastAsia="方正仿宋简体" w:hint="eastAsia"/>
          <w:sz w:val="28"/>
          <w:szCs w:val="28"/>
        </w:rPr>
        <w:t>人员</w:t>
      </w:r>
      <w:r w:rsidR="00F05857" w:rsidRPr="00522BFF">
        <w:rPr>
          <w:rFonts w:ascii="方正仿宋简体" w:eastAsia="方正仿宋简体" w:hint="eastAsia"/>
          <w:sz w:val="28"/>
          <w:szCs w:val="28"/>
        </w:rPr>
        <w:t>流动，</w:t>
      </w:r>
      <w:r w:rsidR="0068336F" w:rsidRPr="00522BFF">
        <w:rPr>
          <w:rFonts w:ascii="方正仿宋简体" w:eastAsia="方正仿宋简体" w:hint="eastAsia"/>
          <w:sz w:val="28"/>
          <w:szCs w:val="28"/>
        </w:rPr>
        <w:t>经</w:t>
      </w:r>
      <w:r w:rsidR="00F05857" w:rsidRPr="00522BFF">
        <w:rPr>
          <w:rFonts w:ascii="方正仿宋简体" w:eastAsia="方正仿宋简体" w:hint="eastAsia"/>
          <w:sz w:val="28"/>
          <w:szCs w:val="28"/>
        </w:rPr>
        <w:t>教师资格认定机构</w:t>
      </w:r>
      <w:r w:rsidR="0068336F" w:rsidRPr="00522BFF">
        <w:rPr>
          <w:rFonts w:ascii="方正仿宋简体" w:eastAsia="方正仿宋简体" w:hint="eastAsia"/>
          <w:sz w:val="28"/>
          <w:szCs w:val="28"/>
        </w:rPr>
        <w:t>内江市教育局、内江市东兴区教育和体育局同意，</w:t>
      </w:r>
      <w:r w:rsidR="00F05857" w:rsidRPr="00522BFF">
        <w:rPr>
          <w:rFonts w:ascii="方正仿宋简体" w:eastAsia="方正仿宋简体" w:hint="eastAsia"/>
          <w:sz w:val="28"/>
          <w:szCs w:val="28"/>
        </w:rPr>
        <w:t>此次教师资格认定体检安排如下：</w:t>
      </w:r>
    </w:p>
    <w:p w14:paraId="27319228" w14:textId="77777777" w:rsidR="007B4733" w:rsidRPr="00522BFF" w:rsidRDefault="007B4733" w:rsidP="00F05857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一、</w:t>
      </w:r>
      <w:r w:rsidR="009C534F" w:rsidRPr="00522BFF">
        <w:rPr>
          <w:rFonts w:ascii="方正仿宋简体" w:eastAsia="方正仿宋简体" w:hint="eastAsia"/>
          <w:sz w:val="28"/>
          <w:szCs w:val="28"/>
        </w:rPr>
        <w:t>体检医院</w:t>
      </w:r>
    </w:p>
    <w:p w14:paraId="33C0D316" w14:textId="77777777" w:rsidR="00F05857" w:rsidRPr="00522BFF" w:rsidRDefault="007B4733" w:rsidP="00F05857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1.</w:t>
      </w:r>
      <w:r w:rsidR="00F05857" w:rsidRPr="00522BFF">
        <w:rPr>
          <w:rFonts w:ascii="方正仿宋简体" w:eastAsia="方正仿宋简体" w:hint="eastAsia"/>
          <w:sz w:val="28"/>
          <w:szCs w:val="28"/>
        </w:rPr>
        <w:t>申请高级中学、中等职业学校教师资格体检安排</w:t>
      </w:r>
    </w:p>
    <w:p w14:paraId="076EC292" w14:textId="4464476D" w:rsidR="00A45172" w:rsidRPr="00522BFF" w:rsidRDefault="00A45172" w:rsidP="00F05857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体检医院：居住所在地二级乙等及以上医院</w:t>
      </w:r>
      <w:r w:rsidR="00657462">
        <w:rPr>
          <w:rFonts w:ascii="方正仿宋简体" w:eastAsia="方正仿宋简体" w:hint="eastAsia"/>
          <w:sz w:val="28"/>
          <w:szCs w:val="28"/>
        </w:rPr>
        <w:t>体检</w:t>
      </w:r>
      <w:bookmarkStart w:id="0" w:name="_GoBack"/>
      <w:bookmarkEnd w:id="0"/>
      <w:r w:rsidR="00123A12" w:rsidRPr="00522BFF">
        <w:rPr>
          <w:rFonts w:ascii="方正仿宋简体" w:eastAsia="方正仿宋简体" w:hint="eastAsia"/>
          <w:sz w:val="28"/>
          <w:szCs w:val="28"/>
        </w:rPr>
        <w:t>（返校学生可在内江城区二级乙等及以上医院</w:t>
      </w:r>
      <w:r w:rsidR="00657462">
        <w:rPr>
          <w:rFonts w:ascii="方正仿宋简体" w:eastAsia="方正仿宋简体" w:hint="eastAsia"/>
          <w:sz w:val="28"/>
          <w:szCs w:val="28"/>
        </w:rPr>
        <w:t>体检</w:t>
      </w:r>
      <w:r w:rsidR="00123A12" w:rsidRPr="00522BFF">
        <w:rPr>
          <w:rFonts w:ascii="方正仿宋简体" w:eastAsia="方正仿宋简体" w:hint="eastAsia"/>
          <w:sz w:val="28"/>
          <w:szCs w:val="28"/>
        </w:rPr>
        <w:t>）</w:t>
      </w:r>
      <w:r w:rsidR="00BB4576" w:rsidRPr="00522BFF">
        <w:rPr>
          <w:rFonts w:ascii="方正仿宋简体" w:eastAsia="方正仿宋简体" w:hint="eastAsia"/>
          <w:sz w:val="28"/>
          <w:szCs w:val="28"/>
        </w:rPr>
        <w:t>。</w:t>
      </w:r>
    </w:p>
    <w:p w14:paraId="3F2B0AC5" w14:textId="77777777" w:rsidR="00F05857" w:rsidRPr="00522BFF" w:rsidRDefault="007B4733" w:rsidP="00F05857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2.</w:t>
      </w:r>
      <w:r w:rsidR="00F05857" w:rsidRPr="00522BFF">
        <w:rPr>
          <w:rFonts w:ascii="方正仿宋简体" w:eastAsia="方正仿宋简体" w:hint="eastAsia"/>
          <w:sz w:val="28"/>
          <w:szCs w:val="28"/>
        </w:rPr>
        <w:t>申请初级中学、</w:t>
      </w:r>
      <w:r w:rsidRPr="00522BFF">
        <w:rPr>
          <w:rFonts w:ascii="方正仿宋简体" w:eastAsia="方正仿宋简体" w:hint="eastAsia"/>
          <w:sz w:val="28"/>
          <w:szCs w:val="28"/>
        </w:rPr>
        <w:t>小学、幼儿园教师资格体检安排</w:t>
      </w:r>
    </w:p>
    <w:p w14:paraId="7148F617" w14:textId="77777777" w:rsidR="00A45172" w:rsidRPr="00522BFF" w:rsidRDefault="00A45172" w:rsidP="00A45172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体检医院：</w:t>
      </w:r>
    </w:p>
    <w:p w14:paraId="1715B7FC" w14:textId="24DC39D6" w:rsidR="00A45172" w:rsidRPr="00522BFF" w:rsidRDefault="00A45172" w:rsidP="00A45172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（1）居住</w:t>
      </w:r>
      <w:r w:rsidR="009C534F" w:rsidRPr="00522BFF">
        <w:rPr>
          <w:rFonts w:ascii="方正仿宋简体" w:eastAsia="方正仿宋简体" w:hint="eastAsia"/>
          <w:sz w:val="28"/>
          <w:szCs w:val="28"/>
        </w:rPr>
        <w:t>地为内江市市中区、东兴区的同学</w:t>
      </w:r>
      <w:r w:rsidRPr="00522BFF">
        <w:rPr>
          <w:rFonts w:ascii="方正仿宋简体" w:eastAsia="方正仿宋简体" w:hint="eastAsia"/>
          <w:sz w:val="28"/>
          <w:szCs w:val="28"/>
        </w:rPr>
        <w:t>只能到东兴区人民医院体检</w:t>
      </w:r>
      <w:r w:rsidR="005D4D5A" w:rsidRPr="00522BFF">
        <w:rPr>
          <w:rFonts w:ascii="方正仿宋简体" w:eastAsia="方正仿宋简体" w:hint="eastAsia"/>
          <w:sz w:val="28"/>
          <w:szCs w:val="28"/>
        </w:rPr>
        <w:t>（返校学生可在东兴区人民医院体检）。</w:t>
      </w:r>
    </w:p>
    <w:p w14:paraId="373FFA1E" w14:textId="77777777" w:rsidR="00A45172" w:rsidRPr="00522BFF" w:rsidRDefault="00A45172" w:rsidP="00A45172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（</w:t>
      </w:r>
      <w:r w:rsidR="009C534F" w:rsidRPr="00522BFF">
        <w:rPr>
          <w:rFonts w:ascii="方正仿宋简体" w:eastAsia="方正仿宋简体" w:hint="eastAsia"/>
          <w:sz w:val="28"/>
          <w:szCs w:val="28"/>
        </w:rPr>
        <w:t>2</w:t>
      </w:r>
      <w:r w:rsidRPr="00522BFF">
        <w:rPr>
          <w:rFonts w:ascii="方正仿宋简体" w:eastAsia="方正仿宋简体" w:hint="eastAsia"/>
          <w:sz w:val="28"/>
          <w:szCs w:val="28"/>
        </w:rPr>
        <w:t>）其余</w:t>
      </w:r>
      <w:r w:rsidR="009C534F" w:rsidRPr="00522BFF">
        <w:rPr>
          <w:rFonts w:ascii="方正仿宋简体" w:eastAsia="方正仿宋简体" w:hint="eastAsia"/>
          <w:sz w:val="28"/>
          <w:szCs w:val="28"/>
        </w:rPr>
        <w:t>同学在</w:t>
      </w:r>
      <w:r w:rsidRPr="00522BFF">
        <w:rPr>
          <w:rFonts w:ascii="方正仿宋简体" w:eastAsia="方正仿宋简体" w:hint="eastAsia"/>
          <w:sz w:val="28"/>
          <w:szCs w:val="28"/>
        </w:rPr>
        <w:t>居住所在地二级乙等及以上医院</w:t>
      </w:r>
      <w:r w:rsidR="00BB4576" w:rsidRPr="00522BFF">
        <w:rPr>
          <w:rFonts w:ascii="方正仿宋简体" w:eastAsia="方正仿宋简体" w:hint="eastAsia"/>
          <w:sz w:val="28"/>
          <w:szCs w:val="28"/>
        </w:rPr>
        <w:t>。</w:t>
      </w:r>
    </w:p>
    <w:p w14:paraId="2C6B13E3" w14:textId="77777777" w:rsidR="00BB4576" w:rsidRPr="00522BFF" w:rsidRDefault="00BB4576" w:rsidP="00BB4576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体检时</w:t>
      </w:r>
      <w:r w:rsidRPr="00522BFF">
        <w:rPr>
          <w:rFonts w:ascii="方正仿宋简体" w:eastAsia="方正仿宋简体" w:hint="eastAsia"/>
          <w:bCs/>
          <w:sz w:val="28"/>
          <w:szCs w:val="28"/>
        </w:rPr>
        <w:t>携带</w:t>
      </w:r>
      <w:r w:rsidRPr="00522BFF">
        <w:rPr>
          <w:rFonts w:ascii="方正仿宋简体" w:eastAsia="方正仿宋简体" w:hint="eastAsia"/>
          <w:sz w:val="28"/>
          <w:szCs w:val="28"/>
        </w:rPr>
        <w:t>身份证、近期正面</w:t>
      </w:r>
      <w:r w:rsidR="002B7B89" w:rsidRPr="00522BFF">
        <w:rPr>
          <w:rFonts w:ascii="方正仿宋简体" w:eastAsia="方正仿宋简体" w:hint="eastAsia"/>
          <w:sz w:val="28"/>
          <w:szCs w:val="28"/>
        </w:rPr>
        <w:t>二寸</w:t>
      </w:r>
      <w:r w:rsidRPr="00522BFF">
        <w:rPr>
          <w:rFonts w:ascii="方正仿宋简体" w:eastAsia="方正仿宋简体" w:hint="eastAsia"/>
          <w:sz w:val="28"/>
          <w:szCs w:val="28"/>
        </w:rPr>
        <w:t>免冠彩色照片一张</w:t>
      </w:r>
    </w:p>
    <w:p w14:paraId="22E6ADC7" w14:textId="77777777" w:rsidR="009C534F" w:rsidRPr="00522BFF" w:rsidRDefault="009C534F" w:rsidP="009C534F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二、体检时间</w:t>
      </w:r>
    </w:p>
    <w:p w14:paraId="06A57B9F" w14:textId="77777777" w:rsidR="009C534F" w:rsidRPr="00522BFF" w:rsidRDefault="009C534F" w:rsidP="009C534F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2020年5月25日至6月12号</w:t>
      </w:r>
      <w:r w:rsidR="00BB4576" w:rsidRPr="00522BFF">
        <w:rPr>
          <w:rFonts w:ascii="方正仿宋简体" w:eastAsia="方正仿宋简体" w:hint="eastAsia"/>
          <w:sz w:val="28"/>
          <w:szCs w:val="28"/>
        </w:rPr>
        <w:t>。</w:t>
      </w:r>
    </w:p>
    <w:p w14:paraId="15842B73" w14:textId="77777777" w:rsidR="009C534F" w:rsidRPr="00522BFF" w:rsidRDefault="00BB4576" w:rsidP="00F05857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三、体检表</w:t>
      </w:r>
      <w:r w:rsidR="002B7B89" w:rsidRPr="00522BFF">
        <w:rPr>
          <w:rFonts w:ascii="方正仿宋简体" w:eastAsia="方正仿宋简体" w:hint="eastAsia"/>
          <w:sz w:val="28"/>
          <w:szCs w:val="28"/>
        </w:rPr>
        <w:t>返回时间</w:t>
      </w:r>
    </w:p>
    <w:p w14:paraId="0A83A675" w14:textId="77777777" w:rsidR="002B7B89" w:rsidRPr="00522BFF" w:rsidRDefault="002B7B89" w:rsidP="002B7B89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申请初级中学、小学、幼儿园教师资格在东兴区人民医院体检</w:t>
      </w:r>
      <w:r w:rsidR="006752A0" w:rsidRPr="00522BFF">
        <w:rPr>
          <w:rFonts w:ascii="方正仿宋简体" w:eastAsia="方正仿宋简体" w:hint="eastAsia"/>
          <w:sz w:val="28"/>
          <w:szCs w:val="28"/>
        </w:rPr>
        <w:t>的同学，体检表由东兴区人民医院统一转交东兴区教育局</w:t>
      </w:r>
      <w:r w:rsidRPr="00522BFF">
        <w:rPr>
          <w:rFonts w:ascii="方正仿宋简体" w:eastAsia="方正仿宋简体" w:hint="eastAsia"/>
          <w:sz w:val="28"/>
          <w:szCs w:val="28"/>
        </w:rPr>
        <w:t>。</w:t>
      </w:r>
    </w:p>
    <w:p w14:paraId="77959B83" w14:textId="71980AE9" w:rsidR="009C534F" w:rsidRPr="00522BFF" w:rsidRDefault="002B7B89" w:rsidP="00F05857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其余同学</w:t>
      </w:r>
      <w:r w:rsidR="00524D1D" w:rsidRPr="00522BFF">
        <w:rPr>
          <w:rFonts w:ascii="方正仿宋简体" w:eastAsia="方正仿宋简体" w:hint="eastAsia"/>
          <w:sz w:val="28"/>
          <w:szCs w:val="28"/>
        </w:rPr>
        <w:t>6月15日前</w:t>
      </w:r>
      <w:r w:rsidR="00842E72">
        <w:rPr>
          <w:rFonts w:ascii="方正仿宋简体" w:eastAsia="方正仿宋简体" w:hint="eastAsia"/>
          <w:sz w:val="28"/>
          <w:szCs w:val="28"/>
        </w:rPr>
        <w:t>将</w:t>
      </w:r>
      <w:r w:rsidR="00024C68" w:rsidRPr="00522BFF">
        <w:rPr>
          <w:rFonts w:ascii="方正仿宋简体" w:eastAsia="方正仿宋简体" w:hint="eastAsia"/>
          <w:sz w:val="28"/>
          <w:szCs w:val="28"/>
        </w:rPr>
        <w:t>体检表</w:t>
      </w:r>
      <w:r w:rsidR="007939BD">
        <w:rPr>
          <w:rFonts w:ascii="方正仿宋简体" w:eastAsia="方正仿宋简体" w:hint="eastAsia"/>
          <w:sz w:val="28"/>
          <w:szCs w:val="28"/>
        </w:rPr>
        <w:t>原件</w:t>
      </w:r>
      <w:r w:rsidR="008B577A">
        <w:rPr>
          <w:rFonts w:ascii="方正仿宋简体" w:eastAsia="方正仿宋简体" w:hint="eastAsia"/>
          <w:sz w:val="28"/>
          <w:szCs w:val="28"/>
        </w:rPr>
        <w:t>邮寄（或其它方式）到</w:t>
      </w:r>
      <w:r w:rsidR="00024C68" w:rsidRPr="00522BFF">
        <w:rPr>
          <w:rFonts w:ascii="方正仿宋简体" w:eastAsia="方正仿宋简体" w:hint="eastAsia"/>
          <w:sz w:val="28"/>
          <w:szCs w:val="28"/>
        </w:rPr>
        <w:t>所在</w:t>
      </w:r>
      <w:r w:rsidRPr="00522BFF">
        <w:rPr>
          <w:rFonts w:ascii="方正仿宋简体" w:eastAsia="方正仿宋简体" w:hint="eastAsia"/>
          <w:sz w:val="28"/>
          <w:szCs w:val="28"/>
        </w:rPr>
        <w:t>二级学院</w:t>
      </w:r>
      <w:r w:rsidR="00024C68" w:rsidRPr="00522BFF">
        <w:rPr>
          <w:rFonts w:ascii="方正仿宋简体" w:eastAsia="方正仿宋简体" w:hint="eastAsia"/>
          <w:sz w:val="28"/>
          <w:szCs w:val="28"/>
        </w:rPr>
        <w:t>，</w:t>
      </w:r>
      <w:r w:rsidR="006752A0" w:rsidRPr="00522BFF">
        <w:rPr>
          <w:rFonts w:ascii="方正仿宋简体" w:eastAsia="方正仿宋简体" w:hint="eastAsia"/>
          <w:sz w:val="28"/>
          <w:szCs w:val="28"/>
        </w:rPr>
        <w:t>各二级学院负责安排</w:t>
      </w:r>
      <w:r w:rsidR="00292BD2">
        <w:rPr>
          <w:rFonts w:ascii="方正仿宋简体" w:eastAsia="方正仿宋简体" w:hint="eastAsia"/>
          <w:sz w:val="28"/>
          <w:szCs w:val="28"/>
        </w:rPr>
        <w:t>专人</w:t>
      </w:r>
      <w:r w:rsidR="006752A0" w:rsidRPr="00522BFF">
        <w:rPr>
          <w:rFonts w:ascii="方正仿宋简体" w:eastAsia="方正仿宋简体" w:hint="eastAsia"/>
          <w:sz w:val="28"/>
          <w:szCs w:val="28"/>
        </w:rPr>
        <w:t>接收体检表</w:t>
      </w:r>
      <w:r w:rsidR="00024C68" w:rsidRPr="00522BFF">
        <w:rPr>
          <w:rFonts w:ascii="方正仿宋简体" w:eastAsia="方正仿宋简体" w:hint="eastAsia"/>
          <w:sz w:val="28"/>
          <w:szCs w:val="28"/>
        </w:rPr>
        <w:t>、核查体检结论</w:t>
      </w:r>
      <w:r w:rsidRPr="00522BFF">
        <w:rPr>
          <w:rFonts w:ascii="方正仿宋简体" w:eastAsia="方正仿宋简体" w:hint="eastAsia"/>
          <w:sz w:val="28"/>
          <w:szCs w:val="28"/>
        </w:rPr>
        <w:t>。</w:t>
      </w:r>
    </w:p>
    <w:p w14:paraId="417BD598" w14:textId="52532972" w:rsidR="0042622E" w:rsidRPr="00522BFF" w:rsidRDefault="0042622E" w:rsidP="00F05857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lastRenderedPageBreak/>
        <w:t>学生</w:t>
      </w:r>
      <w:r w:rsidR="0098013E">
        <w:rPr>
          <w:rFonts w:ascii="方正仿宋简体" w:eastAsia="方正仿宋简体" w:hint="eastAsia"/>
          <w:sz w:val="28"/>
          <w:szCs w:val="28"/>
        </w:rPr>
        <w:t>取得</w:t>
      </w:r>
      <w:r w:rsidRPr="00522BFF">
        <w:rPr>
          <w:rFonts w:ascii="方正仿宋简体" w:eastAsia="方正仿宋简体" w:hint="eastAsia"/>
          <w:sz w:val="28"/>
          <w:szCs w:val="28"/>
        </w:rPr>
        <w:t>教师资格证后，将体检表装入学生档案。</w:t>
      </w:r>
    </w:p>
    <w:p w14:paraId="46BDFC5D" w14:textId="77777777" w:rsidR="007B4733" w:rsidRPr="00280E4A" w:rsidRDefault="0042622E" w:rsidP="00F05857">
      <w:pPr>
        <w:ind w:firstLineChars="200" w:firstLine="562"/>
        <w:rPr>
          <w:rFonts w:ascii="方正仿宋简体" w:eastAsia="方正仿宋简体"/>
          <w:b/>
          <w:bCs/>
          <w:sz w:val="28"/>
          <w:szCs w:val="28"/>
        </w:rPr>
      </w:pPr>
      <w:r w:rsidRPr="00280E4A">
        <w:rPr>
          <w:rFonts w:ascii="方正仿宋简体" w:eastAsia="方正仿宋简体" w:hint="eastAsia"/>
          <w:b/>
          <w:bCs/>
          <w:sz w:val="28"/>
          <w:szCs w:val="28"/>
        </w:rPr>
        <w:t>四</w:t>
      </w:r>
      <w:r w:rsidR="00024C68" w:rsidRPr="00280E4A">
        <w:rPr>
          <w:rFonts w:ascii="方正仿宋简体" w:eastAsia="方正仿宋简体" w:hint="eastAsia"/>
          <w:b/>
          <w:bCs/>
          <w:sz w:val="28"/>
          <w:szCs w:val="28"/>
        </w:rPr>
        <w:t>、体检</w:t>
      </w:r>
      <w:r w:rsidR="00C64D09" w:rsidRPr="00280E4A">
        <w:rPr>
          <w:rFonts w:ascii="方正仿宋简体" w:eastAsia="方正仿宋简体" w:hint="eastAsia"/>
          <w:b/>
          <w:bCs/>
          <w:sz w:val="28"/>
          <w:szCs w:val="28"/>
        </w:rPr>
        <w:t>要求</w:t>
      </w:r>
    </w:p>
    <w:p w14:paraId="018754F4" w14:textId="5602F6AF" w:rsidR="007B4733" w:rsidRPr="00522BFF" w:rsidRDefault="00C64D09" w:rsidP="007B4733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1.</w:t>
      </w:r>
      <w:r w:rsidR="00024C68" w:rsidRPr="00522BFF">
        <w:rPr>
          <w:rFonts w:ascii="方正仿宋简体" w:eastAsia="方正仿宋简体" w:hint="eastAsia"/>
          <w:sz w:val="28"/>
          <w:szCs w:val="28"/>
        </w:rPr>
        <w:t>在居住所在地二级乙等及以上医院</w:t>
      </w:r>
      <w:r w:rsidR="0042622E" w:rsidRPr="00522BFF">
        <w:rPr>
          <w:rFonts w:ascii="方正仿宋简体" w:eastAsia="方正仿宋简体" w:hint="eastAsia"/>
          <w:sz w:val="28"/>
          <w:szCs w:val="28"/>
        </w:rPr>
        <w:t>体检的学生</w:t>
      </w:r>
      <w:r w:rsidR="00024C68" w:rsidRPr="00522BFF">
        <w:rPr>
          <w:rFonts w:ascii="方正仿宋简体" w:eastAsia="方正仿宋简体" w:hint="eastAsia"/>
          <w:sz w:val="28"/>
          <w:szCs w:val="28"/>
        </w:rPr>
        <w:t>，</w:t>
      </w:r>
      <w:r w:rsidR="00933E52" w:rsidRPr="00522BFF">
        <w:rPr>
          <w:rFonts w:ascii="方正仿宋简体" w:eastAsia="方正仿宋简体" w:hint="eastAsia"/>
          <w:sz w:val="28"/>
          <w:szCs w:val="28"/>
        </w:rPr>
        <w:t>将</w:t>
      </w:r>
      <w:r w:rsidR="00024C68" w:rsidRPr="00522BFF">
        <w:rPr>
          <w:rFonts w:ascii="方正仿宋简体" w:eastAsia="方正仿宋简体" w:hint="eastAsia"/>
          <w:sz w:val="28"/>
          <w:szCs w:val="28"/>
        </w:rPr>
        <w:t>《</w:t>
      </w:r>
      <w:r w:rsidR="007B4733" w:rsidRPr="00522BFF">
        <w:rPr>
          <w:rFonts w:ascii="方正仿宋简体" w:eastAsia="方正仿宋简体" w:hint="eastAsia"/>
          <w:sz w:val="28"/>
          <w:szCs w:val="28"/>
        </w:rPr>
        <w:t>四川省申请认定教师资格人员体检工作指导意见</w:t>
      </w:r>
      <w:r w:rsidR="00024C68" w:rsidRPr="00522BFF">
        <w:rPr>
          <w:rFonts w:ascii="方正仿宋简体" w:eastAsia="方正仿宋简体" w:hint="eastAsia"/>
          <w:sz w:val="28"/>
          <w:szCs w:val="28"/>
        </w:rPr>
        <w:t>》</w:t>
      </w:r>
      <w:r w:rsidR="0042622E" w:rsidRPr="00522BFF">
        <w:rPr>
          <w:rFonts w:ascii="方正仿宋简体" w:eastAsia="方正仿宋简体" w:hint="eastAsia"/>
          <w:sz w:val="28"/>
          <w:szCs w:val="28"/>
        </w:rPr>
        <w:t>（附件1）</w:t>
      </w:r>
      <w:r w:rsidRPr="00522BFF">
        <w:rPr>
          <w:rFonts w:ascii="方正仿宋简体" w:eastAsia="方正仿宋简体" w:hint="eastAsia"/>
          <w:sz w:val="28"/>
          <w:szCs w:val="28"/>
        </w:rPr>
        <w:t>和《教师资格认定体检表》（附件2）</w:t>
      </w:r>
      <w:r w:rsidR="0042622E" w:rsidRPr="00522BFF">
        <w:rPr>
          <w:rFonts w:ascii="方正仿宋简体" w:eastAsia="方正仿宋简体" w:hint="eastAsia"/>
          <w:sz w:val="28"/>
          <w:szCs w:val="28"/>
        </w:rPr>
        <w:t>打印后</w:t>
      </w:r>
      <w:r w:rsidR="00933E52" w:rsidRPr="00522BFF">
        <w:rPr>
          <w:rFonts w:ascii="方正仿宋简体" w:eastAsia="方正仿宋简体" w:hint="eastAsia"/>
          <w:sz w:val="28"/>
          <w:szCs w:val="28"/>
        </w:rPr>
        <w:t>交体检医院，按文件要求进行体检</w:t>
      </w:r>
      <w:r w:rsidR="0042622E" w:rsidRPr="00522BFF">
        <w:rPr>
          <w:rFonts w:ascii="方正仿宋简体" w:eastAsia="方正仿宋简体" w:hint="eastAsia"/>
          <w:sz w:val="28"/>
          <w:szCs w:val="28"/>
        </w:rPr>
        <w:t>。</w:t>
      </w:r>
    </w:p>
    <w:p w14:paraId="3FD2CDF6" w14:textId="4D31C094" w:rsidR="00742662" w:rsidRPr="00522BFF" w:rsidRDefault="00C64D09" w:rsidP="001E7ECB">
      <w:pPr>
        <w:pStyle w:val="Default"/>
        <w:ind w:firstLineChars="200" w:firstLine="560"/>
        <w:rPr>
          <w:rFonts w:ascii="方正仿宋简体" w:eastAsia="方正仿宋简体" w:cstheme="minorBidi"/>
          <w:color w:val="auto"/>
          <w:kern w:val="2"/>
          <w:sz w:val="28"/>
          <w:szCs w:val="28"/>
        </w:rPr>
      </w:pPr>
      <w:r w:rsidRPr="00522BFF">
        <w:rPr>
          <w:rFonts w:ascii="方正仿宋简体" w:eastAsia="方正仿宋简体" w:cstheme="minorBidi" w:hint="eastAsia"/>
          <w:color w:val="auto"/>
          <w:kern w:val="2"/>
          <w:sz w:val="28"/>
          <w:szCs w:val="28"/>
        </w:rPr>
        <w:t>2.体检结束后，</w:t>
      </w:r>
      <w:r w:rsidR="001E7ECB" w:rsidRPr="00522BFF">
        <w:rPr>
          <w:rFonts w:ascii="方正仿宋简体" w:eastAsia="方正仿宋简体" w:cstheme="minorBidi" w:hint="eastAsia"/>
          <w:color w:val="auto"/>
          <w:kern w:val="2"/>
          <w:sz w:val="28"/>
          <w:szCs w:val="28"/>
        </w:rPr>
        <w:t>体检医院</w:t>
      </w:r>
      <w:r w:rsidR="00861DF3" w:rsidRPr="00522BFF">
        <w:rPr>
          <w:rFonts w:ascii="方正仿宋简体" w:eastAsia="方正仿宋简体" w:cstheme="minorBidi" w:hint="eastAsia"/>
          <w:color w:val="auto"/>
          <w:kern w:val="2"/>
          <w:sz w:val="28"/>
          <w:szCs w:val="28"/>
        </w:rPr>
        <w:t>在《教师资格认定体检表》第</w:t>
      </w:r>
      <w:r w:rsidR="001E7ECB" w:rsidRPr="00522BFF">
        <w:rPr>
          <w:rFonts w:ascii="方正仿宋简体" w:eastAsia="方正仿宋简体" w:cstheme="minorBidi" w:hint="eastAsia"/>
          <w:color w:val="auto"/>
          <w:kern w:val="2"/>
          <w:sz w:val="28"/>
          <w:szCs w:val="28"/>
        </w:rPr>
        <w:t>5</w:t>
      </w:r>
      <w:r w:rsidR="00861DF3" w:rsidRPr="00522BFF">
        <w:rPr>
          <w:rFonts w:ascii="方正仿宋简体" w:eastAsia="方正仿宋简体" w:cstheme="minorBidi" w:hint="eastAsia"/>
          <w:color w:val="auto"/>
          <w:kern w:val="2"/>
          <w:sz w:val="28"/>
          <w:szCs w:val="28"/>
        </w:rPr>
        <w:t>页体检医院意见处签写</w:t>
      </w:r>
      <w:r w:rsidR="0070431D">
        <w:rPr>
          <w:rFonts w:ascii="方正仿宋简体" w:eastAsia="方正仿宋简体" w:cstheme="minorBidi" w:hint="eastAsia"/>
          <w:color w:val="auto"/>
          <w:kern w:val="2"/>
          <w:sz w:val="28"/>
          <w:szCs w:val="28"/>
        </w:rPr>
        <w:t>意见</w:t>
      </w:r>
      <w:r w:rsidR="001E7ECB" w:rsidRPr="00522BFF">
        <w:rPr>
          <w:rFonts w:ascii="方正仿宋简体" w:eastAsia="方正仿宋简体" w:cstheme="minorBidi" w:hint="eastAsia"/>
          <w:color w:val="auto"/>
          <w:kern w:val="2"/>
          <w:sz w:val="28"/>
          <w:szCs w:val="28"/>
        </w:rPr>
        <w:t>并加盖医院公章。</w:t>
      </w:r>
    </w:p>
    <w:p w14:paraId="15342E7D" w14:textId="77777777" w:rsidR="00C64D09" w:rsidRPr="00522BFF" w:rsidRDefault="00C64D09" w:rsidP="00F05857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3.</w:t>
      </w:r>
      <w:r w:rsidR="001E7ECB" w:rsidRPr="00522BFF">
        <w:rPr>
          <w:rFonts w:ascii="方正仿宋简体" w:eastAsia="方正仿宋简体" w:hint="eastAsia"/>
          <w:sz w:val="28"/>
          <w:szCs w:val="28"/>
        </w:rPr>
        <w:t>对弄虚作假、骗取体检合格证明者，一经发现，取消本人申请资格。</w:t>
      </w:r>
    </w:p>
    <w:p w14:paraId="0DE8215E" w14:textId="77777777" w:rsidR="00742662" w:rsidRPr="00522BFF" w:rsidRDefault="00742662" w:rsidP="00F05857">
      <w:pPr>
        <w:ind w:firstLineChars="200" w:firstLine="560"/>
        <w:rPr>
          <w:rFonts w:ascii="方正仿宋简体" w:eastAsia="方正仿宋简体"/>
          <w:sz w:val="28"/>
          <w:szCs w:val="28"/>
        </w:rPr>
      </w:pPr>
    </w:p>
    <w:p w14:paraId="1D54D038" w14:textId="71434B60" w:rsidR="0042622E" w:rsidRPr="00522BFF" w:rsidRDefault="00C64D09" w:rsidP="001E7ECB">
      <w:pPr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 xml:space="preserve">   </w:t>
      </w:r>
      <w:r w:rsidR="0042622E" w:rsidRPr="00522BFF">
        <w:rPr>
          <w:rFonts w:ascii="方正仿宋简体" w:eastAsia="方正仿宋简体" w:hint="eastAsia"/>
          <w:sz w:val="28"/>
          <w:szCs w:val="28"/>
        </w:rPr>
        <w:t>附件</w:t>
      </w:r>
      <w:r w:rsidR="00522BFF">
        <w:rPr>
          <w:rFonts w:ascii="方正仿宋简体" w:eastAsia="方正仿宋简体" w:hint="eastAsia"/>
          <w:sz w:val="28"/>
          <w:szCs w:val="28"/>
        </w:rPr>
        <w:t>：</w:t>
      </w:r>
    </w:p>
    <w:p w14:paraId="59C4A93E" w14:textId="77777777" w:rsidR="00C64D09" w:rsidRPr="00DA37FA" w:rsidRDefault="00C64D09" w:rsidP="00C64D09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DA37FA">
        <w:rPr>
          <w:rFonts w:ascii="方正仿宋简体" w:eastAsia="方正仿宋简体" w:hint="eastAsia"/>
          <w:sz w:val="28"/>
          <w:szCs w:val="28"/>
        </w:rPr>
        <w:t>1</w:t>
      </w:r>
      <w:r w:rsidR="0042622E" w:rsidRPr="00DA37FA">
        <w:rPr>
          <w:rFonts w:ascii="方正仿宋简体" w:eastAsia="方正仿宋简体" w:hint="eastAsia"/>
          <w:sz w:val="28"/>
          <w:szCs w:val="28"/>
        </w:rPr>
        <w:t>、四川省申请认定教师资格人员体检工作指导意见</w:t>
      </w:r>
    </w:p>
    <w:p w14:paraId="689D9280" w14:textId="77777777" w:rsidR="00C64D09" w:rsidRPr="00DA37FA" w:rsidRDefault="00C64D09" w:rsidP="00C64D09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DA37FA">
        <w:rPr>
          <w:rFonts w:ascii="方正仿宋简体" w:eastAsia="方正仿宋简体" w:hint="eastAsia"/>
          <w:sz w:val="28"/>
          <w:szCs w:val="28"/>
        </w:rPr>
        <w:t>2、教师资格认定体检表</w:t>
      </w:r>
    </w:p>
    <w:p w14:paraId="000A36AF" w14:textId="77777777" w:rsidR="0042622E" w:rsidRPr="00DA37FA" w:rsidRDefault="00C64D09" w:rsidP="00F05857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DA37FA">
        <w:rPr>
          <w:rFonts w:ascii="方正仿宋简体" w:eastAsia="方正仿宋简体" w:hint="eastAsia"/>
          <w:sz w:val="28"/>
          <w:szCs w:val="28"/>
        </w:rPr>
        <w:t>3、</w:t>
      </w:r>
      <w:r w:rsidR="0042622E" w:rsidRPr="00DA37FA">
        <w:rPr>
          <w:rFonts w:ascii="方正仿宋简体" w:eastAsia="方正仿宋简体" w:hint="eastAsia"/>
          <w:sz w:val="28"/>
          <w:szCs w:val="28"/>
        </w:rPr>
        <w:t>体检注意事项</w:t>
      </w:r>
    </w:p>
    <w:p w14:paraId="22E0868E" w14:textId="77777777" w:rsidR="00C64D09" w:rsidRPr="00DA37FA" w:rsidRDefault="00C64D09" w:rsidP="00F05857">
      <w:pPr>
        <w:ind w:firstLineChars="200" w:firstLine="560"/>
        <w:rPr>
          <w:rFonts w:ascii="方正仿宋简体" w:eastAsia="方正仿宋简体"/>
          <w:sz w:val="28"/>
          <w:szCs w:val="28"/>
        </w:rPr>
      </w:pPr>
      <w:r w:rsidRPr="00DA37FA">
        <w:rPr>
          <w:rFonts w:ascii="方正仿宋简体" w:eastAsia="方正仿宋简体" w:hint="eastAsia"/>
          <w:sz w:val="28"/>
          <w:szCs w:val="28"/>
        </w:rPr>
        <w:t>4、体检学生名单</w:t>
      </w:r>
    </w:p>
    <w:p w14:paraId="1A96CB28" w14:textId="77777777" w:rsidR="001E7ECB" w:rsidRPr="00522BFF" w:rsidRDefault="001E7ECB" w:rsidP="00F05857">
      <w:pPr>
        <w:ind w:firstLineChars="200" w:firstLine="560"/>
        <w:rPr>
          <w:rFonts w:ascii="方正仿宋简体" w:eastAsia="方正仿宋简体"/>
          <w:sz w:val="28"/>
          <w:szCs w:val="28"/>
        </w:rPr>
      </w:pPr>
    </w:p>
    <w:p w14:paraId="25FC8F48" w14:textId="77777777" w:rsidR="0042622E" w:rsidRPr="00522BFF" w:rsidRDefault="0042622E" w:rsidP="001E7ECB">
      <w:pPr>
        <w:ind w:firstLineChars="1850" w:firstLine="518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内江师范学院教务处</w:t>
      </w:r>
    </w:p>
    <w:p w14:paraId="27B66138" w14:textId="58E88848" w:rsidR="00F73055" w:rsidRDefault="001E7ECB" w:rsidP="00997071">
      <w:pPr>
        <w:ind w:firstLineChars="1900" w:firstLine="5320"/>
        <w:rPr>
          <w:rFonts w:ascii="方正仿宋简体" w:eastAsia="方正仿宋简体"/>
          <w:sz w:val="28"/>
          <w:szCs w:val="28"/>
        </w:rPr>
      </w:pPr>
      <w:r w:rsidRPr="00522BFF">
        <w:rPr>
          <w:rFonts w:ascii="方正仿宋简体" w:eastAsia="方正仿宋简体" w:hint="eastAsia"/>
          <w:sz w:val="28"/>
          <w:szCs w:val="28"/>
        </w:rPr>
        <w:t>2020年5月22日</w:t>
      </w:r>
    </w:p>
    <w:sectPr w:rsidR="00F73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0176D" w14:textId="77777777" w:rsidR="00E030C1" w:rsidRDefault="00E030C1" w:rsidP="00802C05">
      <w:r>
        <w:separator/>
      </w:r>
    </w:p>
  </w:endnote>
  <w:endnote w:type="continuationSeparator" w:id="0">
    <w:p w14:paraId="3068803E" w14:textId="77777777" w:rsidR="00E030C1" w:rsidRDefault="00E030C1" w:rsidP="00802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0C6AF" w14:textId="77777777" w:rsidR="00E030C1" w:rsidRDefault="00E030C1" w:rsidP="00802C05">
      <w:r>
        <w:separator/>
      </w:r>
    </w:p>
  </w:footnote>
  <w:footnote w:type="continuationSeparator" w:id="0">
    <w:p w14:paraId="453C8B60" w14:textId="77777777" w:rsidR="00E030C1" w:rsidRDefault="00E030C1" w:rsidP="00802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36F"/>
    <w:rsid w:val="00002311"/>
    <w:rsid w:val="00007B2F"/>
    <w:rsid w:val="00007C9A"/>
    <w:rsid w:val="00010CD2"/>
    <w:rsid w:val="00012A22"/>
    <w:rsid w:val="0001504C"/>
    <w:rsid w:val="00017A24"/>
    <w:rsid w:val="000200D1"/>
    <w:rsid w:val="000202F6"/>
    <w:rsid w:val="0002352F"/>
    <w:rsid w:val="00024C68"/>
    <w:rsid w:val="00026AAE"/>
    <w:rsid w:val="000321B1"/>
    <w:rsid w:val="00036281"/>
    <w:rsid w:val="00043400"/>
    <w:rsid w:val="000569BB"/>
    <w:rsid w:val="0006213B"/>
    <w:rsid w:val="0006244B"/>
    <w:rsid w:val="0008093B"/>
    <w:rsid w:val="00082066"/>
    <w:rsid w:val="00096CD4"/>
    <w:rsid w:val="00096DCD"/>
    <w:rsid w:val="000A2A0B"/>
    <w:rsid w:val="000B4ECC"/>
    <w:rsid w:val="000B61F8"/>
    <w:rsid w:val="000B7621"/>
    <w:rsid w:val="000C48DD"/>
    <w:rsid w:val="000C493B"/>
    <w:rsid w:val="000C4B59"/>
    <w:rsid w:val="000E054E"/>
    <w:rsid w:val="000E0F42"/>
    <w:rsid w:val="000E6602"/>
    <w:rsid w:val="000E79B7"/>
    <w:rsid w:val="000F034E"/>
    <w:rsid w:val="000F2CA3"/>
    <w:rsid w:val="000F423C"/>
    <w:rsid w:val="00104825"/>
    <w:rsid w:val="00104CA1"/>
    <w:rsid w:val="001065F7"/>
    <w:rsid w:val="001067D0"/>
    <w:rsid w:val="001118B9"/>
    <w:rsid w:val="001144A7"/>
    <w:rsid w:val="0012040A"/>
    <w:rsid w:val="00123A12"/>
    <w:rsid w:val="00131E65"/>
    <w:rsid w:val="0013415C"/>
    <w:rsid w:val="00141D44"/>
    <w:rsid w:val="00146253"/>
    <w:rsid w:val="0014761C"/>
    <w:rsid w:val="00150DFB"/>
    <w:rsid w:val="00164F34"/>
    <w:rsid w:val="001736F8"/>
    <w:rsid w:val="00173CFE"/>
    <w:rsid w:val="001867FA"/>
    <w:rsid w:val="00191049"/>
    <w:rsid w:val="00191270"/>
    <w:rsid w:val="00194013"/>
    <w:rsid w:val="001A0652"/>
    <w:rsid w:val="001A2642"/>
    <w:rsid w:val="001A46BC"/>
    <w:rsid w:val="001B1940"/>
    <w:rsid w:val="001B3462"/>
    <w:rsid w:val="001C0236"/>
    <w:rsid w:val="001D024A"/>
    <w:rsid w:val="001D4F0E"/>
    <w:rsid w:val="001E1557"/>
    <w:rsid w:val="001E2602"/>
    <w:rsid w:val="001E7ECB"/>
    <w:rsid w:val="001F6067"/>
    <w:rsid w:val="001F7D10"/>
    <w:rsid w:val="001F7FAE"/>
    <w:rsid w:val="00200BC2"/>
    <w:rsid w:val="00200C5E"/>
    <w:rsid w:val="00210FA4"/>
    <w:rsid w:val="00211691"/>
    <w:rsid w:val="00213E88"/>
    <w:rsid w:val="00214F76"/>
    <w:rsid w:val="0021549D"/>
    <w:rsid w:val="00220769"/>
    <w:rsid w:val="00235284"/>
    <w:rsid w:val="00240296"/>
    <w:rsid w:val="002413A6"/>
    <w:rsid w:val="0024437D"/>
    <w:rsid w:val="00245E32"/>
    <w:rsid w:val="002531D8"/>
    <w:rsid w:val="00254518"/>
    <w:rsid w:val="00257E9A"/>
    <w:rsid w:val="0026002D"/>
    <w:rsid w:val="00261812"/>
    <w:rsid w:val="00263D22"/>
    <w:rsid w:val="00280E4A"/>
    <w:rsid w:val="0028368B"/>
    <w:rsid w:val="0028439A"/>
    <w:rsid w:val="00287BC3"/>
    <w:rsid w:val="00292BD2"/>
    <w:rsid w:val="00293E92"/>
    <w:rsid w:val="00296BB7"/>
    <w:rsid w:val="002A5A6F"/>
    <w:rsid w:val="002A6F1D"/>
    <w:rsid w:val="002B01ED"/>
    <w:rsid w:val="002B13D8"/>
    <w:rsid w:val="002B2C00"/>
    <w:rsid w:val="002B5D87"/>
    <w:rsid w:val="002B7B89"/>
    <w:rsid w:val="002C6F79"/>
    <w:rsid w:val="002D5FB4"/>
    <w:rsid w:val="002D61BB"/>
    <w:rsid w:val="002E1509"/>
    <w:rsid w:val="002E44C2"/>
    <w:rsid w:val="002E4812"/>
    <w:rsid w:val="002E7FD2"/>
    <w:rsid w:val="002F28F4"/>
    <w:rsid w:val="002F3FD2"/>
    <w:rsid w:val="00301716"/>
    <w:rsid w:val="00301C59"/>
    <w:rsid w:val="003156AF"/>
    <w:rsid w:val="003250F7"/>
    <w:rsid w:val="003361D6"/>
    <w:rsid w:val="003367D9"/>
    <w:rsid w:val="00345C27"/>
    <w:rsid w:val="00347AB3"/>
    <w:rsid w:val="00353707"/>
    <w:rsid w:val="00354356"/>
    <w:rsid w:val="00355D48"/>
    <w:rsid w:val="00361220"/>
    <w:rsid w:val="00362854"/>
    <w:rsid w:val="0037740C"/>
    <w:rsid w:val="0038119E"/>
    <w:rsid w:val="00383C5A"/>
    <w:rsid w:val="00390C45"/>
    <w:rsid w:val="00391A2B"/>
    <w:rsid w:val="003923B3"/>
    <w:rsid w:val="00397B75"/>
    <w:rsid w:val="003A1DC7"/>
    <w:rsid w:val="003A6DA7"/>
    <w:rsid w:val="003A7DC2"/>
    <w:rsid w:val="003B657A"/>
    <w:rsid w:val="003D4946"/>
    <w:rsid w:val="003D6629"/>
    <w:rsid w:val="003E1157"/>
    <w:rsid w:val="003E72C1"/>
    <w:rsid w:val="003F6BCF"/>
    <w:rsid w:val="00404C8B"/>
    <w:rsid w:val="00407E74"/>
    <w:rsid w:val="00410EF2"/>
    <w:rsid w:val="004143F2"/>
    <w:rsid w:val="00415ACE"/>
    <w:rsid w:val="00415B14"/>
    <w:rsid w:val="00415E54"/>
    <w:rsid w:val="00424D10"/>
    <w:rsid w:val="0042622E"/>
    <w:rsid w:val="004268D5"/>
    <w:rsid w:val="00430CCD"/>
    <w:rsid w:val="00432F22"/>
    <w:rsid w:val="004344DE"/>
    <w:rsid w:val="00434924"/>
    <w:rsid w:val="00434D47"/>
    <w:rsid w:val="00437970"/>
    <w:rsid w:val="00441791"/>
    <w:rsid w:val="004427AB"/>
    <w:rsid w:val="00443500"/>
    <w:rsid w:val="0044546A"/>
    <w:rsid w:val="00445C06"/>
    <w:rsid w:val="004552FC"/>
    <w:rsid w:val="00460BE4"/>
    <w:rsid w:val="0046351E"/>
    <w:rsid w:val="00464386"/>
    <w:rsid w:val="00473532"/>
    <w:rsid w:val="00473B17"/>
    <w:rsid w:val="004860D4"/>
    <w:rsid w:val="00491147"/>
    <w:rsid w:val="004A4C6D"/>
    <w:rsid w:val="004A6C61"/>
    <w:rsid w:val="004C10C4"/>
    <w:rsid w:val="004C12D8"/>
    <w:rsid w:val="004C2DAF"/>
    <w:rsid w:val="004C3C76"/>
    <w:rsid w:val="004C53E4"/>
    <w:rsid w:val="004D1FCD"/>
    <w:rsid w:val="004D4ABF"/>
    <w:rsid w:val="004E03B9"/>
    <w:rsid w:val="004E4442"/>
    <w:rsid w:val="004F583B"/>
    <w:rsid w:val="004F60A7"/>
    <w:rsid w:val="004F7A07"/>
    <w:rsid w:val="004F7CAF"/>
    <w:rsid w:val="00516385"/>
    <w:rsid w:val="00516387"/>
    <w:rsid w:val="00522BFF"/>
    <w:rsid w:val="00523674"/>
    <w:rsid w:val="00524D1D"/>
    <w:rsid w:val="0052750B"/>
    <w:rsid w:val="00530FA1"/>
    <w:rsid w:val="0053719D"/>
    <w:rsid w:val="005404D7"/>
    <w:rsid w:val="0054664E"/>
    <w:rsid w:val="0054688B"/>
    <w:rsid w:val="005518D3"/>
    <w:rsid w:val="005518F0"/>
    <w:rsid w:val="00552524"/>
    <w:rsid w:val="0055273F"/>
    <w:rsid w:val="00556CB3"/>
    <w:rsid w:val="005603E6"/>
    <w:rsid w:val="00560DC4"/>
    <w:rsid w:val="005763C3"/>
    <w:rsid w:val="0058090F"/>
    <w:rsid w:val="0058583A"/>
    <w:rsid w:val="005868F2"/>
    <w:rsid w:val="00592F8E"/>
    <w:rsid w:val="005A1038"/>
    <w:rsid w:val="005A3A08"/>
    <w:rsid w:val="005A6E44"/>
    <w:rsid w:val="005A7CE5"/>
    <w:rsid w:val="005A7EFB"/>
    <w:rsid w:val="005B3E8B"/>
    <w:rsid w:val="005B4C93"/>
    <w:rsid w:val="005C2120"/>
    <w:rsid w:val="005C359F"/>
    <w:rsid w:val="005D3CEE"/>
    <w:rsid w:val="005D4D5A"/>
    <w:rsid w:val="005E2CBD"/>
    <w:rsid w:val="005E3692"/>
    <w:rsid w:val="005E3755"/>
    <w:rsid w:val="005E42F9"/>
    <w:rsid w:val="005E79E3"/>
    <w:rsid w:val="005F0B4E"/>
    <w:rsid w:val="005F3886"/>
    <w:rsid w:val="005F615A"/>
    <w:rsid w:val="0061176F"/>
    <w:rsid w:val="0061188E"/>
    <w:rsid w:val="006129BD"/>
    <w:rsid w:val="0061375E"/>
    <w:rsid w:val="00615BB8"/>
    <w:rsid w:val="00616B0A"/>
    <w:rsid w:val="0062416B"/>
    <w:rsid w:val="00630F2D"/>
    <w:rsid w:val="00631551"/>
    <w:rsid w:val="00634928"/>
    <w:rsid w:val="006425EE"/>
    <w:rsid w:val="0064400B"/>
    <w:rsid w:val="00647D52"/>
    <w:rsid w:val="00650484"/>
    <w:rsid w:val="00650F0C"/>
    <w:rsid w:val="00651C14"/>
    <w:rsid w:val="00652DF0"/>
    <w:rsid w:val="0065505D"/>
    <w:rsid w:val="00656D75"/>
    <w:rsid w:val="00657462"/>
    <w:rsid w:val="00660D1F"/>
    <w:rsid w:val="00664A52"/>
    <w:rsid w:val="006710A9"/>
    <w:rsid w:val="006752A0"/>
    <w:rsid w:val="00675D90"/>
    <w:rsid w:val="0068156A"/>
    <w:rsid w:val="0068336F"/>
    <w:rsid w:val="00683969"/>
    <w:rsid w:val="00693416"/>
    <w:rsid w:val="006A0BFE"/>
    <w:rsid w:val="006B41C7"/>
    <w:rsid w:val="006B537E"/>
    <w:rsid w:val="006B7B9F"/>
    <w:rsid w:val="006B7C71"/>
    <w:rsid w:val="006C41B7"/>
    <w:rsid w:val="006C6A8E"/>
    <w:rsid w:val="006C7941"/>
    <w:rsid w:val="006D1FC3"/>
    <w:rsid w:val="006D6B3C"/>
    <w:rsid w:val="006D7594"/>
    <w:rsid w:val="006D762A"/>
    <w:rsid w:val="006E0E92"/>
    <w:rsid w:val="006E1F60"/>
    <w:rsid w:val="006E3576"/>
    <w:rsid w:val="006E4752"/>
    <w:rsid w:val="00700F76"/>
    <w:rsid w:val="00702215"/>
    <w:rsid w:val="00702285"/>
    <w:rsid w:val="00702F17"/>
    <w:rsid w:val="0070431D"/>
    <w:rsid w:val="00712CDA"/>
    <w:rsid w:val="00721D65"/>
    <w:rsid w:val="00725054"/>
    <w:rsid w:val="0073332C"/>
    <w:rsid w:val="00735790"/>
    <w:rsid w:val="00735B72"/>
    <w:rsid w:val="00741006"/>
    <w:rsid w:val="00742662"/>
    <w:rsid w:val="00746E81"/>
    <w:rsid w:val="00750BC1"/>
    <w:rsid w:val="00750FB9"/>
    <w:rsid w:val="0075612B"/>
    <w:rsid w:val="00773D6F"/>
    <w:rsid w:val="00783765"/>
    <w:rsid w:val="00783ACA"/>
    <w:rsid w:val="0078414C"/>
    <w:rsid w:val="007842A2"/>
    <w:rsid w:val="00790382"/>
    <w:rsid w:val="00790B5F"/>
    <w:rsid w:val="007929BD"/>
    <w:rsid w:val="007939BD"/>
    <w:rsid w:val="007A0D36"/>
    <w:rsid w:val="007B0271"/>
    <w:rsid w:val="007B16F1"/>
    <w:rsid w:val="007B39A4"/>
    <w:rsid w:val="007B3BF2"/>
    <w:rsid w:val="007B42BF"/>
    <w:rsid w:val="007B4733"/>
    <w:rsid w:val="007B49DA"/>
    <w:rsid w:val="007B67FE"/>
    <w:rsid w:val="007B6C64"/>
    <w:rsid w:val="007C0267"/>
    <w:rsid w:val="007C23F7"/>
    <w:rsid w:val="007C483D"/>
    <w:rsid w:val="007C59AE"/>
    <w:rsid w:val="007C60E9"/>
    <w:rsid w:val="007D2FD5"/>
    <w:rsid w:val="007D4CD1"/>
    <w:rsid w:val="007E013F"/>
    <w:rsid w:val="007E1133"/>
    <w:rsid w:val="007E130C"/>
    <w:rsid w:val="007E1955"/>
    <w:rsid w:val="007E48DC"/>
    <w:rsid w:val="007E4CAB"/>
    <w:rsid w:val="007E5C30"/>
    <w:rsid w:val="007F7264"/>
    <w:rsid w:val="00801389"/>
    <w:rsid w:val="0080292C"/>
    <w:rsid w:val="00802AF7"/>
    <w:rsid w:val="00802C05"/>
    <w:rsid w:val="0080332C"/>
    <w:rsid w:val="00803570"/>
    <w:rsid w:val="008077AE"/>
    <w:rsid w:val="00812345"/>
    <w:rsid w:val="00812692"/>
    <w:rsid w:val="00813D16"/>
    <w:rsid w:val="00815FA4"/>
    <w:rsid w:val="00821C9B"/>
    <w:rsid w:val="00825A68"/>
    <w:rsid w:val="0083127E"/>
    <w:rsid w:val="00832D6A"/>
    <w:rsid w:val="00833E9A"/>
    <w:rsid w:val="008344AC"/>
    <w:rsid w:val="00835AE5"/>
    <w:rsid w:val="00836751"/>
    <w:rsid w:val="00836AD2"/>
    <w:rsid w:val="00837809"/>
    <w:rsid w:val="00842E72"/>
    <w:rsid w:val="00846415"/>
    <w:rsid w:val="008553C7"/>
    <w:rsid w:val="00861DF3"/>
    <w:rsid w:val="008665DB"/>
    <w:rsid w:val="00866C49"/>
    <w:rsid w:val="00880DC1"/>
    <w:rsid w:val="008844F6"/>
    <w:rsid w:val="00896452"/>
    <w:rsid w:val="00897DE7"/>
    <w:rsid w:val="008A6A56"/>
    <w:rsid w:val="008B0281"/>
    <w:rsid w:val="008B577A"/>
    <w:rsid w:val="008B7339"/>
    <w:rsid w:val="008C1A4E"/>
    <w:rsid w:val="008D2D77"/>
    <w:rsid w:val="008D3D7B"/>
    <w:rsid w:val="008D4965"/>
    <w:rsid w:val="008E78AA"/>
    <w:rsid w:val="009042F1"/>
    <w:rsid w:val="0090588F"/>
    <w:rsid w:val="0091249B"/>
    <w:rsid w:val="00922BF1"/>
    <w:rsid w:val="00923F01"/>
    <w:rsid w:val="0093023E"/>
    <w:rsid w:val="00933E52"/>
    <w:rsid w:val="0093525B"/>
    <w:rsid w:val="0093589C"/>
    <w:rsid w:val="0093616E"/>
    <w:rsid w:val="00941A3D"/>
    <w:rsid w:val="009427FE"/>
    <w:rsid w:val="0094659F"/>
    <w:rsid w:val="00946B49"/>
    <w:rsid w:val="00950BC6"/>
    <w:rsid w:val="00951FF8"/>
    <w:rsid w:val="00960F85"/>
    <w:rsid w:val="00962174"/>
    <w:rsid w:val="00966DCC"/>
    <w:rsid w:val="00971BAC"/>
    <w:rsid w:val="00975114"/>
    <w:rsid w:val="00975D13"/>
    <w:rsid w:val="00976E19"/>
    <w:rsid w:val="00977F4F"/>
    <w:rsid w:val="0098013E"/>
    <w:rsid w:val="00984C78"/>
    <w:rsid w:val="00985A71"/>
    <w:rsid w:val="009868BE"/>
    <w:rsid w:val="00987088"/>
    <w:rsid w:val="0099249B"/>
    <w:rsid w:val="00994D8D"/>
    <w:rsid w:val="00997071"/>
    <w:rsid w:val="0099766B"/>
    <w:rsid w:val="009A08A8"/>
    <w:rsid w:val="009A5F28"/>
    <w:rsid w:val="009B159F"/>
    <w:rsid w:val="009B525E"/>
    <w:rsid w:val="009C103E"/>
    <w:rsid w:val="009C534F"/>
    <w:rsid w:val="009C584E"/>
    <w:rsid w:val="009C5BC4"/>
    <w:rsid w:val="009D2C3F"/>
    <w:rsid w:val="009D6F19"/>
    <w:rsid w:val="009E0899"/>
    <w:rsid w:val="009E2D04"/>
    <w:rsid w:val="009F0381"/>
    <w:rsid w:val="009F466B"/>
    <w:rsid w:val="009F5E6E"/>
    <w:rsid w:val="00A00DD4"/>
    <w:rsid w:val="00A015A9"/>
    <w:rsid w:val="00A10BE4"/>
    <w:rsid w:val="00A11EA2"/>
    <w:rsid w:val="00A12650"/>
    <w:rsid w:val="00A2227C"/>
    <w:rsid w:val="00A22CF3"/>
    <w:rsid w:val="00A24BEE"/>
    <w:rsid w:val="00A32F46"/>
    <w:rsid w:val="00A34615"/>
    <w:rsid w:val="00A434AB"/>
    <w:rsid w:val="00A43AFF"/>
    <w:rsid w:val="00A44084"/>
    <w:rsid w:val="00A45172"/>
    <w:rsid w:val="00A46A18"/>
    <w:rsid w:val="00A538A9"/>
    <w:rsid w:val="00A542DB"/>
    <w:rsid w:val="00A612D5"/>
    <w:rsid w:val="00A6438B"/>
    <w:rsid w:val="00A65E9B"/>
    <w:rsid w:val="00A752E9"/>
    <w:rsid w:val="00A812E2"/>
    <w:rsid w:val="00A81C10"/>
    <w:rsid w:val="00AA0132"/>
    <w:rsid w:val="00AA113D"/>
    <w:rsid w:val="00AA5FBC"/>
    <w:rsid w:val="00AA7161"/>
    <w:rsid w:val="00AB1B0B"/>
    <w:rsid w:val="00AB7591"/>
    <w:rsid w:val="00AC0ADE"/>
    <w:rsid w:val="00AD46A3"/>
    <w:rsid w:val="00AE1BAF"/>
    <w:rsid w:val="00AE5B3F"/>
    <w:rsid w:val="00B02EDB"/>
    <w:rsid w:val="00B04BB7"/>
    <w:rsid w:val="00B07F1C"/>
    <w:rsid w:val="00B10C77"/>
    <w:rsid w:val="00B14B3F"/>
    <w:rsid w:val="00B153F2"/>
    <w:rsid w:val="00B167DB"/>
    <w:rsid w:val="00B218A0"/>
    <w:rsid w:val="00B23BB0"/>
    <w:rsid w:val="00B26362"/>
    <w:rsid w:val="00B3135F"/>
    <w:rsid w:val="00B416D6"/>
    <w:rsid w:val="00B41EF1"/>
    <w:rsid w:val="00B42896"/>
    <w:rsid w:val="00B4328E"/>
    <w:rsid w:val="00B4389B"/>
    <w:rsid w:val="00B45A80"/>
    <w:rsid w:val="00B475D5"/>
    <w:rsid w:val="00B5293A"/>
    <w:rsid w:val="00B53CCA"/>
    <w:rsid w:val="00B60905"/>
    <w:rsid w:val="00B64293"/>
    <w:rsid w:val="00B643FA"/>
    <w:rsid w:val="00B64F77"/>
    <w:rsid w:val="00B659E2"/>
    <w:rsid w:val="00B65E13"/>
    <w:rsid w:val="00B80E5E"/>
    <w:rsid w:val="00B87574"/>
    <w:rsid w:val="00B94240"/>
    <w:rsid w:val="00BA18C5"/>
    <w:rsid w:val="00BA341F"/>
    <w:rsid w:val="00BA7B4A"/>
    <w:rsid w:val="00BB4576"/>
    <w:rsid w:val="00BB7B34"/>
    <w:rsid w:val="00BC6583"/>
    <w:rsid w:val="00BC7CE8"/>
    <w:rsid w:val="00BE5041"/>
    <w:rsid w:val="00BE7190"/>
    <w:rsid w:val="00BF0334"/>
    <w:rsid w:val="00BF23AA"/>
    <w:rsid w:val="00BF3B30"/>
    <w:rsid w:val="00BF491D"/>
    <w:rsid w:val="00C00BA1"/>
    <w:rsid w:val="00C027CA"/>
    <w:rsid w:val="00C113DB"/>
    <w:rsid w:val="00C142A3"/>
    <w:rsid w:val="00C16533"/>
    <w:rsid w:val="00C16739"/>
    <w:rsid w:val="00C20946"/>
    <w:rsid w:val="00C23B3D"/>
    <w:rsid w:val="00C30307"/>
    <w:rsid w:val="00C40E17"/>
    <w:rsid w:val="00C5501D"/>
    <w:rsid w:val="00C553D1"/>
    <w:rsid w:val="00C55C06"/>
    <w:rsid w:val="00C61C85"/>
    <w:rsid w:val="00C6387D"/>
    <w:rsid w:val="00C64D09"/>
    <w:rsid w:val="00C74047"/>
    <w:rsid w:val="00C76EB7"/>
    <w:rsid w:val="00CA58C0"/>
    <w:rsid w:val="00CA6993"/>
    <w:rsid w:val="00CA6F38"/>
    <w:rsid w:val="00CB33C8"/>
    <w:rsid w:val="00CB6447"/>
    <w:rsid w:val="00CC29A0"/>
    <w:rsid w:val="00CC3350"/>
    <w:rsid w:val="00CD057E"/>
    <w:rsid w:val="00CD05C2"/>
    <w:rsid w:val="00CD0C90"/>
    <w:rsid w:val="00CD1B05"/>
    <w:rsid w:val="00CD3D50"/>
    <w:rsid w:val="00CD65C4"/>
    <w:rsid w:val="00CE0D25"/>
    <w:rsid w:val="00CE0ED3"/>
    <w:rsid w:val="00CE1283"/>
    <w:rsid w:val="00CE29C9"/>
    <w:rsid w:val="00CE67B2"/>
    <w:rsid w:val="00CE6948"/>
    <w:rsid w:val="00CF321B"/>
    <w:rsid w:val="00CF4743"/>
    <w:rsid w:val="00CF77A3"/>
    <w:rsid w:val="00CF7927"/>
    <w:rsid w:val="00CF7BFC"/>
    <w:rsid w:val="00D03D74"/>
    <w:rsid w:val="00D16B42"/>
    <w:rsid w:val="00D26140"/>
    <w:rsid w:val="00D26AF1"/>
    <w:rsid w:val="00D35F89"/>
    <w:rsid w:val="00D463D0"/>
    <w:rsid w:val="00D509BD"/>
    <w:rsid w:val="00D50F47"/>
    <w:rsid w:val="00D561F5"/>
    <w:rsid w:val="00D64BD6"/>
    <w:rsid w:val="00D6507D"/>
    <w:rsid w:val="00D70E7D"/>
    <w:rsid w:val="00D74642"/>
    <w:rsid w:val="00D7547C"/>
    <w:rsid w:val="00D80141"/>
    <w:rsid w:val="00D86FD8"/>
    <w:rsid w:val="00DA19B4"/>
    <w:rsid w:val="00DA37FA"/>
    <w:rsid w:val="00DA73B7"/>
    <w:rsid w:val="00DA79F5"/>
    <w:rsid w:val="00DB151F"/>
    <w:rsid w:val="00DB6992"/>
    <w:rsid w:val="00DD06DB"/>
    <w:rsid w:val="00DD1876"/>
    <w:rsid w:val="00DE3400"/>
    <w:rsid w:val="00DE43AF"/>
    <w:rsid w:val="00DF1EBB"/>
    <w:rsid w:val="00DF4B0E"/>
    <w:rsid w:val="00E01E95"/>
    <w:rsid w:val="00E030C1"/>
    <w:rsid w:val="00E140BB"/>
    <w:rsid w:val="00E166C7"/>
    <w:rsid w:val="00E20D2F"/>
    <w:rsid w:val="00E21A8A"/>
    <w:rsid w:val="00E240B4"/>
    <w:rsid w:val="00E262EB"/>
    <w:rsid w:val="00E27A86"/>
    <w:rsid w:val="00E308A5"/>
    <w:rsid w:val="00E44FD6"/>
    <w:rsid w:val="00E46DD1"/>
    <w:rsid w:val="00E50A31"/>
    <w:rsid w:val="00E52DAF"/>
    <w:rsid w:val="00E54F7C"/>
    <w:rsid w:val="00E62BFF"/>
    <w:rsid w:val="00E739C1"/>
    <w:rsid w:val="00E750FC"/>
    <w:rsid w:val="00E820B8"/>
    <w:rsid w:val="00E82B4D"/>
    <w:rsid w:val="00E85576"/>
    <w:rsid w:val="00E920AF"/>
    <w:rsid w:val="00E971A6"/>
    <w:rsid w:val="00EA1375"/>
    <w:rsid w:val="00EB15A1"/>
    <w:rsid w:val="00EB572B"/>
    <w:rsid w:val="00EB57D4"/>
    <w:rsid w:val="00EC1DEC"/>
    <w:rsid w:val="00ED194F"/>
    <w:rsid w:val="00ED1CDE"/>
    <w:rsid w:val="00EE350C"/>
    <w:rsid w:val="00EE6DE8"/>
    <w:rsid w:val="00F05857"/>
    <w:rsid w:val="00F066A6"/>
    <w:rsid w:val="00F07E0C"/>
    <w:rsid w:val="00F12644"/>
    <w:rsid w:val="00F254B2"/>
    <w:rsid w:val="00F3000A"/>
    <w:rsid w:val="00F302AF"/>
    <w:rsid w:val="00F311F4"/>
    <w:rsid w:val="00F32D4C"/>
    <w:rsid w:val="00F37314"/>
    <w:rsid w:val="00F42A26"/>
    <w:rsid w:val="00F45E90"/>
    <w:rsid w:val="00F46CD8"/>
    <w:rsid w:val="00F50DFC"/>
    <w:rsid w:val="00F579A3"/>
    <w:rsid w:val="00F622E1"/>
    <w:rsid w:val="00F72D27"/>
    <w:rsid w:val="00F73055"/>
    <w:rsid w:val="00F74651"/>
    <w:rsid w:val="00F746D2"/>
    <w:rsid w:val="00F754B9"/>
    <w:rsid w:val="00F75FCB"/>
    <w:rsid w:val="00F81C31"/>
    <w:rsid w:val="00F82391"/>
    <w:rsid w:val="00F8509D"/>
    <w:rsid w:val="00F95C5D"/>
    <w:rsid w:val="00FA0CFC"/>
    <w:rsid w:val="00FA0F76"/>
    <w:rsid w:val="00FA2DF2"/>
    <w:rsid w:val="00FA3A87"/>
    <w:rsid w:val="00FA5E32"/>
    <w:rsid w:val="00FB38DC"/>
    <w:rsid w:val="00FB5C5F"/>
    <w:rsid w:val="00FB7D06"/>
    <w:rsid w:val="00FC1D66"/>
    <w:rsid w:val="00FC4B2D"/>
    <w:rsid w:val="00FC6873"/>
    <w:rsid w:val="00FC7446"/>
    <w:rsid w:val="00FD2B3F"/>
    <w:rsid w:val="00FD2E2B"/>
    <w:rsid w:val="00FD2F10"/>
    <w:rsid w:val="00FE3F40"/>
    <w:rsid w:val="00FE60D7"/>
    <w:rsid w:val="00FF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F71D0F"/>
  <w15:chartTrackingRefBased/>
  <w15:docId w15:val="{DD79B43F-2756-4A63-AD49-40AF746F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7ECB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802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C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C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曹旭</dc:creator>
  <cp:keywords/>
  <dc:description/>
  <cp:lastModifiedBy>曹旭</cp:lastModifiedBy>
  <cp:revision>27</cp:revision>
  <dcterms:created xsi:type="dcterms:W3CDTF">2020-05-22T01:23:00Z</dcterms:created>
  <dcterms:modified xsi:type="dcterms:W3CDTF">2020-05-22T09:29:00Z</dcterms:modified>
</cp:coreProperties>
</file>